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6AB12" w14:textId="77777777" w:rsidR="00FC4ABA" w:rsidRPr="00432FC5" w:rsidRDefault="006004D2" w:rsidP="00927773">
      <w:pPr>
        <w:spacing w:after="0" w:line="240" w:lineRule="auto"/>
        <w:jc w:val="center"/>
        <w:rPr>
          <w:rFonts w:ascii="Times New Roman" w:hAnsi="Times New Roman" w:cs="Times New Roman"/>
          <w:b/>
          <w:bCs/>
          <w:sz w:val="28"/>
          <w:szCs w:val="28"/>
        </w:rPr>
      </w:pPr>
      <w:r w:rsidRPr="00432FC5">
        <w:rPr>
          <w:rFonts w:ascii="Times New Roman" w:hAnsi="Times New Roman" w:cs="Times New Roman"/>
          <w:b/>
          <w:bCs/>
          <w:sz w:val="28"/>
          <w:szCs w:val="28"/>
        </w:rPr>
        <w:t xml:space="preserve">Пояснительная </w:t>
      </w:r>
      <w:r w:rsidR="00B96955" w:rsidRPr="00432FC5">
        <w:rPr>
          <w:rFonts w:ascii="Times New Roman" w:hAnsi="Times New Roman" w:cs="Times New Roman"/>
          <w:b/>
          <w:bCs/>
          <w:sz w:val="28"/>
          <w:szCs w:val="28"/>
        </w:rPr>
        <w:t>записка</w:t>
      </w:r>
    </w:p>
    <w:p w14:paraId="431DBA10" w14:textId="77777777" w:rsidR="00381744" w:rsidRPr="00432FC5" w:rsidRDefault="00381744" w:rsidP="00927773">
      <w:pPr>
        <w:spacing w:after="0" w:line="240" w:lineRule="auto"/>
        <w:jc w:val="center"/>
        <w:rPr>
          <w:rFonts w:ascii="Times New Roman" w:hAnsi="Times New Roman" w:cs="Times New Roman"/>
          <w:sz w:val="28"/>
          <w:szCs w:val="28"/>
        </w:rPr>
      </w:pPr>
    </w:p>
    <w:p w14:paraId="663FB2FD" w14:textId="76E585C8" w:rsidR="0031713D" w:rsidRPr="00432FC5" w:rsidRDefault="00D647FC" w:rsidP="00927773">
      <w:pPr>
        <w:pStyle w:val="ab"/>
        <w:ind w:left="0"/>
        <w:jc w:val="center"/>
        <w:rPr>
          <w:b/>
          <w:bCs/>
          <w:sz w:val="28"/>
          <w:szCs w:val="28"/>
        </w:rPr>
      </w:pPr>
      <w:r w:rsidRPr="00432FC5">
        <w:rPr>
          <w:b/>
          <w:bCs/>
          <w:sz w:val="28"/>
          <w:szCs w:val="28"/>
        </w:rPr>
        <w:t>к</w:t>
      </w:r>
      <w:r w:rsidR="00AF5694" w:rsidRPr="00432FC5">
        <w:rPr>
          <w:b/>
          <w:bCs/>
          <w:sz w:val="28"/>
          <w:szCs w:val="28"/>
        </w:rPr>
        <w:t xml:space="preserve"> проекту решени</w:t>
      </w:r>
      <w:r w:rsidR="00FA31F2" w:rsidRPr="00432FC5">
        <w:rPr>
          <w:b/>
          <w:bCs/>
          <w:sz w:val="28"/>
          <w:szCs w:val="28"/>
        </w:rPr>
        <w:t>я</w:t>
      </w:r>
      <w:r w:rsidR="00421117" w:rsidRPr="00432FC5">
        <w:rPr>
          <w:b/>
          <w:bCs/>
          <w:sz w:val="28"/>
          <w:szCs w:val="28"/>
        </w:rPr>
        <w:t xml:space="preserve"> городского Совета депутатов ГП</w:t>
      </w:r>
      <w:r w:rsidR="00AF5694" w:rsidRPr="00432FC5">
        <w:rPr>
          <w:b/>
          <w:bCs/>
          <w:sz w:val="28"/>
          <w:szCs w:val="28"/>
        </w:rPr>
        <w:t xml:space="preserve"> «Город Удачный» </w:t>
      </w:r>
      <w:r w:rsidR="00927773" w:rsidRPr="00432FC5">
        <w:rPr>
          <w:b/>
          <w:bCs/>
          <w:sz w:val="28"/>
          <w:szCs w:val="28"/>
        </w:rPr>
        <w:t>«Об утверждении Порядка проведения конкурса по отбору кандидатур на должность главы городского посе</w:t>
      </w:r>
      <w:bookmarkStart w:id="0" w:name="_GoBack"/>
      <w:bookmarkEnd w:id="0"/>
      <w:r w:rsidR="00927773" w:rsidRPr="00432FC5">
        <w:rPr>
          <w:b/>
          <w:bCs/>
          <w:sz w:val="28"/>
          <w:szCs w:val="28"/>
        </w:rPr>
        <w:t>ления «Город Удачный» муниципального района «Мирнинский район» Республики Саха (Якутия)».</w:t>
      </w:r>
    </w:p>
    <w:p w14:paraId="34C2904B" w14:textId="77777777" w:rsidR="0031713D" w:rsidRPr="00432FC5" w:rsidRDefault="0031713D" w:rsidP="00927773">
      <w:pPr>
        <w:pStyle w:val="aa"/>
        <w:spacing w:after="0"/>
        <w:ind w:firstLine="567"/>
        <w:rPr>
          <w:sz w:val="28"/>
          <w:szCs w:val="28"/>
        </w:rPr>
      </w:pPr>
    </w:p>
    <w:p w14:paraId="6A3CA5CD" w14:textId="4799FCAD" w:rsidR="00233BE4" w:rsidRPr="00233BE4" w:rsidRDefault="00233BE4" w:rsidP="00BA648B">
      <w:pPr>
        <w:spacing w:after="0" w:line="240" w:lineRule="auto"/>
        <w:ind w:firstLine="708"/>
        <w:jc w:val="both"/>
        <w:rPr>
          <w:rFonts w:ascii="Times New Roman" w:hAnsi="Times New Roman" w:cs="Times New Roman"/>
          <w:color w:val="232222"/>
          <w:sz w:val="28"/>
          <w:szCs w:val="28"/>
          <w:shd w:val="clear" w:color="auto" w:fill="FFFFFF"/>
        </w:rPr>
      </w:pPr>
      <w:hyperlink r:id="rId6" w:anchor="/document/411718599/entry/0" w:tgtFrame="_blank" w:history="1">
        <w:r w:rsidRPr="00EE1E4F">
          <w:rPr>
            <w:rFonts w:ascii="Times New Roman" w:hAnsi="Times New Roman" w:cs="Times New Roman"/>
            <w:sz w:val="28"/>
            <w:szCs w:val="28"/>
            <w:bdr w:val="none" w:sz="0" w:space="0" w:color="auto" w:frame="1"/>
            <w:shd w:val="clear" w:color="auto" w:fill="FFFFFF"/>
          </w:rPr>
          <w:t>Федеральны</w:t>
        </w:r>
        <w:r w:rsidRPr="00EE1E4F">
          <w:rPr>
            <w:rFonts w:ascii="Times New Roman" w:hAnsi="Times New Roman" w:cs="Times New Roman"/>
            <w:sz w:val="28"/>
            <w:szCs w:val="28"/>
            <w:bdr w:val="none" w:sz="0" w:space="0" w:color="auto" w:frame="1"/>
            <w:shd w:val="clear" w:color="auto" w:fill="FFFFFF"/>
          </w:rPr>
          <w:t>м</w:t>
        </w:r>
        <w:r w:rsidRPr="00EE1E4F">
          <w:rPr>
            <w:rFonts w:ascii="Times New Roman" w:hAnsi="Times New Roman" w:cs="Times New Roman"/>
            <w:sz w:val="28"/>
            <w:szCs w:val="28"/>
            <w:bdr w:val="none" w:sz="0" w:space="0" w:color="auto" w:frame="1"/>
            <w:shd w:val="clear" w:color="auto" w:fill="FFFFFF"/>
          </w:rPr>
          <w:t xml:space="preserve"> закон</w:t>
        </w:r>
      </w:hyperlink>
      <w:r w:rsidRPr="00EE1E4F">
        <w:rPr>
          <w:rFonts w:ascii="Times New Roman" w:hAnsi="Times New Roman" w:cs="Times New Roman"/>
          <w:sz w:val="28"/>
          <w:szCs w:val="28"/>
        </w:rPr>
        <w:t>ом</w:t>
      </w:r>
      <w:r w:rsidRPr="00EE1E4F">
        <w:rPr>
          <w:rFonts w:ascii="Times New Roman" w:hAnsi="Times New Roman" w:cs="Times New Roman"/>
          <w:sz w:val="28"/>
          <w:szCs w:val="28"/>
          <w:shd w:val="clear" w:color="auto" w:fill="FFFFFF"/>
        </w:rPr>
        <w:t> </w:t>
      </w:r>
      <w:r w:rsidRPr="00233BE4">
        <w:rPr>
          <w:rFonts w:ascii="Times New Roman" w:hAnsi="Times New Roman" w:cs="Times New Roman"/>
          <w:color w:val="232222"/>
          <w:sz w:val="28"/>
          <w:szCs w:val="28"/>
          <w:shd w:val="clear" w:color="auto" w:fill="FFFFFF"/>
        </w:rPr>
        <w:t xml:space="preserve">от 20 марта 2025 г. N 33-ФЗ "Об общих принципах организации местного самоуправления в единой системе публичной власти" </w:t>
      </w:r>
      <w:r w:rsidRPr="00233BE4">
        <w:rPr>
          <w:rFonts w:ascii="Times New Roman" w:hAnsi="Times New Roman" w:cs="Times New Roman"/>
          <w:color w:val="232222"/>
          <w:sz w:val="28"/>
          <w:szCs w:val="28"/>
          <w:shd w:val="clear" w:color="auto" w:fill="FFFFFF"/>
        </w:rPr>
        <w:t>изменен</w:t>
      </w:r>
      <w:r w:rsidRPr="00233BE4">
        <w:rPr>
          <w:rFonts w:ascii="Times New Roman" w:hAnsi="Times New Roman" w:cs="Times New Roman"/>
          <w:color w:val="232222"/>
          <w:sz w:val="28"/>
          <w:szCs w:val="28"/>
          <w:shd w:val="clear" w:color="auto" w:fill="FFFFFF"/>
        </w:rPr>
        <w:t xml:space="preserve"> способ избрания главы муниципального образования</w:t>
      </w:r>
      <w:r w:rsidRPr="00233BE4">
        <w:rPr>
          <w:rFonts w:ascii="Times New Roman" w:hAnsi="Times New Roman" w:cs="Times New Roman"/>
          <w:color w:val="232222"/>
          <w:sz w:val="28"/>
          <w:szCs w:val="28"/>
          <w:shd w:val="clear" w:color="auto" w:fill="FFFFFF"/>
        </w:rPr>
        <w:t xml:space="preserve"> (городского поселения).</w:t>
      </w:r>
    </w:p>
    <w:p w14:paraId="797F59BA" w14:textId="3F5C8151" w:rsidR="00233BE4" w:rsidRPr="00233BE4" w:rsidRDefault="00233BE4" w:rsidP="00BA648B">
      <w:pPr>
        <w:spacing w:after="0" w:line="240" w:lineRule="auto"/>
        <w:ind w:firstLine="708"/>
        <w:jc w:val="both"/>
        <w:rPr>
          <w:rFonts w:ascii="Times New Roman" w:eastAsia="Times New Roman" w:hAnsi="Times New Roman" w:cs="Times New Roman"/>
          <w:sz w:val="28"/>
          <w:szCs w:val="28"/>
          <w:lang w:eastAsia="ru-RU"/>
        </w:rPr>
      </w:pPr>
      <w:r w:rsidRPr="00233BE4">
        <w:rPr>
          <w:rFonts w:ascii="Times New Roman" w:hAnsi="Times New Roman" w:cs="Times New Roman"/>
          <w:sz w:val="28"/>
          <w:szCs w:val="28"/>
        </w:rPr>
        <w:t>Государственны</w:t>
      </w:r>
      <w:r w:rsidRPr="00233BE4">
        <w:rPr>
          <w:rFonts w:ascii="Times New Roman" w:hAnsi="Times New Roman" w:cs="Times New Roman"/>
          <w:sz w:val="28"/>
          <w:szCs w:val="28"/>
        </w:rPr>
        <w:t>м</w:t>
      </w:r>
      <w:r w:rsidRPr="00233BE4">
        <w:rPr>
          <w:rFonts w:ascii="Times New Roman" w:hAnsi="Times New Roman" w:cs="Times New Roman"/>
          <w:sz w:val="28"/>
          <w:szCs w:val="28"/>
        </w:rPr>
        <w:t xml:space="preserve"> комитет</w:t>
      </w:r>
      <w:r w:rsidRPr="00233BE4">
        <w:rPr>
          <w:rFonts w:ascii="Times New Roman" w:hAnsi="Times New Roman" w:cs="Times New Roman"/>
          <w:sz w:val="28"/>
          <w:szCs w:val="28"/>
        </w:rPr>
        <w:t>ом</w:t>
      </w:r>
      <w:r w:rsidRPr="00233BE4">
        <w:rPr>
          <w:rFonts w:ascii="Times New Roman" w:hAnsi="Times New Roman" w:cs="Times New Roman"/>
          <w:sz w:val="28"/>
          <w:szCs w:val="28"/>
        </w:rPr>
        <w:t xml:space="preserve"> юстиции Республики Саха (Якутия)</w:t>
      </w:r>
      <w:r w:rsidRPr="00233BE4">
        <w:rPr>
          <w:rFonts w:ascii="Times New Roman" w:hAnsi="Times New Roman" w:cs="Times New Roman"/>
          <w:sz w:val="28"/>
          <w:szCs w:val="28"/>
        </w:rPr>
        <w:t xml:space="preserve"> </w:t>
      </w:r>
      <w:r w:rsidR="00EE1E4F" w:rsidRPr="00233BE4">
        <w:rPr>
          <w:rFonts w:ascii="Times New Roman" w:hAnsi="Times New Roman" w:cs="Times New Roman"/>
          <w:sz w:val="28"/>
          <w:szCs w:val="28"/>
        </w:rPr>
        <w:t xml:space="preserve">в адрес муниципалитетов </w:t>
      </w:r>
      <w:r w:rsidRPr="00233BE4">
        <w:rPr>
          <w:rFonts w:ascii="Times New Roman" w:hAnsi="Times New Roman" w:cs="Times New Roman"/>
          <w:sz w:val="28"/>
          <w:szCs w:val="28"/>
        </w:rPr>
        <w:t>н</w:t>
      </w:r>
      <w:r w:rsidRPr="00233BE4">
        <w:rPr>
          <w:rFonts w:ascii="Times New Roman" w:hAnsi="Times New Roman" w:cs="Times New Roman"/>
          <w:sz w:val="28"/>
          <w:szCs w:val="28"/>
        </w:rPr>
        <w:t>аправл</w:t>
      </w:r>
      <w:r w:rsidRPr="00233BE4">
        <w:rPr>
          <w:rFonts w:ascii="Times New Roman" w:hAnsi="Times New Roman" w:cs="Times New Roman"/>
          <w:sz w:val="28"/>
          <w:szCs w:val="28"/>
        </w:rPr>
        <w:t xml:space="preserve">ены </w:t>
      </w:r>
      <w:r w:rsidRPr="00233BE4">
        <w:rPr>
          <w:rFonts w:ascii="Times New Roman" w:hAnsi="Times New Roman" w:cs="Times New Roman"/>
          <w:sz w:val="28"/>
          <w:szCs w:val="28"/>
        </w:rPr>
        <w:t>утвержденные Методическим советом по местному самоуправлению при Государственном комитете юстиции Республики Саха (Якутия) модельные муниципальные нормативные правовые акты и методические рекомендации по подготовке и проведению избрания главы муниципального образования Республики Саха (Якутия) представительным органом муниципального образования из числа кандидатов, представленных конкурсной комиссией по результатам конкурса, для использования в работе.</w:t>
      </w:r>
      <w:r w:rsidRPr="00233BE4">
        <w:rPr>
          <w:rFonts w:ascii="Times New Roman" w:hAnsi="Times New Roman" w:cs="Times New Roman"/>
          <w:sz w:val="28"/>
          <w:szCs w:val="28"/>
        </w:rPr>
        <w:t xml:space="preserve"> Представленный порядок, разработан на основании вышеуказанных рекомендаций.</w:t>
      </w:r>
    </w:p>
    <w:p w14:paraId="4EA3AE82" w14:textId="404D22CB" w:rsidR="00927773" w:rsidRPr="00927773" w:rsidRDefault="00927773" w:rsidP="00BA648B">
      <w:pPr>
        <w:spacing w:after="0" w:line="240" w:lineRule="auto"/>
        <w:ind w:firstLine="708"/>
        <w:jc w:val="both"/>
        <w:rPr>
          <w:rFonts w:ascii="Times New Roman" w:eastAsia="Times New Roman" w:hAnsi="Times New Roman" w:cs="Times New Roman"/>
          <w:sz w:val="28"/>
          <w:szCs w:val="28"/>
          <w:lang w:eastAsia="ru-RU"/>
        </w:rPr>
      </w:pPr>
      <w:r w:rsidRPr="00927773">
        <w:rPr>
          <w:rFonts w:ascii="Times New Roman" w:eastAsia="Times New Roman" w:hAnsi="Times New Roman" w:cs="Times New Roman"/>
          <w:sz w:val="28"/>
          <w:szCs w:val="28"/>
          <w:lang w:eastAsia="ru-RU"/>
        </w:rPr>
        <w:t>Проект решения городского Совета депутатов ГП «Город Удачный» «Об утверждении Порядка проведения конкурса по отбору кандидатур на должность главы городского поселения «Город Удачный» муниципального района «Мирнинский район» Республики Саха (Якутия)» направлен на создание прозрачного и эффективного механизма отбора кандидатов на должность главы местного самоуправления.</w:t>
      </w:r>
    </w:p>
    <w:p w14:paraId="786AA0CB" w14:textId="00B09768" w:rsidR="00927773" w:rsidRPr="00233BE4" w:rsidRDefault="00927773" w:rsidP="00BA648B">
      <w:pPr>
        <w:spacing w:after="0" w:line="240" w:lineRule="auto"/>
        <w:ind w:firstLine="708"/>
        <w:jc w:val="both"/>
        <w:rPr>
          <w:rFonts w:ascii="Times New Roman" w:hAnsi="Times New Roman" w:cs="Times New Roman"/>
          <w:sz w:val="28"/>
          <w:szCs w:val="28"/>
        </w:rPr>
      </w:pPr>
      <w:r w:rsidRPr="00233BE4">
        <w:rPr>
          <w:rFonts w:ascii="Times New Roman" w:hAnsi="Times New Roman" w:cs="Times New Roman"/>
          <w:sz w:val="28"/>
          <w:szCs w:val="28"/>
        </w:rPr>
        <w:t>Основные положения проекта</w:t>
      </w:r>
      <w:r w:rsidR="00BA648B" w:rsidRPr="00233BE4">
        <w:rPr>
          <w:rFonts w:ascii="Times New Roman" w:hAnsi="Times New Roman" w:cs="Times New Roman"/>
          <w:sz w:val="28"/>
          <w:szCs w:val="28"/>
        </w:rPr>
        <w:t>:</w:t>
      </w:r>
    </w:p>
    <w:p w14:paraId="2DA77758" w14:textId="318D5212" w:rsidR="00927773" w:rsidRPr="00233BE4" w:rsidRDefault="00BA648B" w:rsidP="00BA648B">
      <w:pPr>
        <w:spacing w:after="0" w:line="240" w:lineRule="auto"/>
        <w:jc w:val="both"/>
        <w:rPr>
          <w:rFonts w:ascii="Times New Roman" w:hAnsi="Times New Roman" w:cs="Times New Roman"/>
          <w:sz w:val="28"/>
          <w:szCs w:val="28"/>
        </w:rPr>
      </w:pPr>
      <w:r w:rsidRPr="00233BE4">
        <w:rPr>
          <w:rFonts w:ascii="Times New Roman" w:hAnsi="Times New Roman" w:cs="Times New Roman"/>
          <w:sz w:val="28"/>
          <w:szCs w:val="28"/>
        </w:rPr>
        <w:t>1.</w:t>
      </w:r>
      <w:r w:rsidR="00927773" w:rsidRPr="00233BE4">
        <w:rPr>
          <w:rFonts w:ascii="Times New Roman" w:hAnsi="Times New Roman" w:cs="Times New Roman"/>
          <w:sz w:val="28"/>
          <w:szCs w:val="28"/>
        </w:rPr>
        <w:t>Цель проекта: Утверждение порядка, который будет регулировать процесс проведения конкурса, обеспечивая равные условия для всех кандидатов и повышая доверие граждан к органам местного самоуправления.</w:t>
      </w:r>
    </w:p>
    <w:p w14:paraId="1592387C" w14:textId="3E4F3D86" w:rsidR="00BA648B" w:rsidRPr="00233BE4" w:rsidRDefault="00BA648B" w:rsidP="00BA648B">
      <w:pPr>
        <w:spacing w:after="0" w:line="240" w:lineRule="auto"/>
        <w:jc w:val="both"/>
        <w:rPr>
          <w:rFonts w:ascii="Times New Roman" w:hAnsi="Times New Roman" w:cs="Times New Roman"/>
          <w:sz w:val="28"/>
          <w:szCs w:val="28"/>
        </w:rPr>
      </w:pPr>
      <w:r w:rsidRPr="00233BE4">
        <w:rPr>
          <w:rFonts w:ascii="Times New Roman" w:hAnsi="Times New Roman" w:cs="Times New Roman"/>
          <w:sz w:val="28"/>
          <w:szCs w:val="28"/>
        </w:rPr>
        <w:t>2.Порядок объявления конкурса.</w:t>
      </w:r>
    </w:p>
    <w:p w14:paraId="0C9A3E84" w14:textId="46525604" w:rsidR="00927773" w:rsidRPr="00233BE4" w:rsidRDefault="00BA648B" w:rsidP="00BA648B">
      <w:pPr>
        <w:spacing w:after="0" w:line="240" w:lineRule="auto"/>
        <w:jc w:val="both"/>
        <w:rPr>
          <w:rFonts w:ascii="Times New Roman" w:hAnsi="Times New Roman" w:cs="Times New Roman"/>
          <w:sz w:val="28"/>
          <w:szCs w:val="28"/>
        </w:rPr>
      </w:pPr>
      <w:r w:rsidRPr="00233BE4">
        <w:rPr>
          <w:rFonts w:ascii="Times New Roman" w:hAnsi="Times New Roman" w:cs="Times New Roman"/>
          <w:sz w:val="28"/>
          <w:szCs w:val="28"/>
        </w:rPr>
        <w:t>3.</w:t>
      </w:r>
      <w:r w:rsidR="00927773" w:rsidRPr="00233BE4">
        <w:rPr>
          <w:rFonts w:ascii="Times New Roman" w:hAnsi="Times New Roman" w:cs="Times New Roman"/>
          <w:sz w:val="28"/>
          <w:szCs w:val="28"/>
        </w:rPr>
        <w:t>Порядок проведения конкурса.</w:t>
      </w:r>
    </w:p>
    <w:p w14:paraId="388F19B3" w14:textId="1AB72A49" w:rsidR="00927773" w:rsidRPr="00233BE4" w:rsidRDefault="00BA648B" w:rsidP="00BA648B">
      <w:pPr>
        <w:spacing w:after="0" w:line="240" w:lineRule="auto"/>
        <w:jc w:val="both"/>
        <w:rPr>
          <w:rFonts w:ascii="Times New Roman" w:hAnsi="Times New Roman" w:cs="Times New Roman"/>
          <w:sz w:val="28"/>
          <w:szCs w:val="28"/>
        </w:rPr>
      </w:pPr>
      <w:r w:rsidRPr="00233BE4">
        <w:rPr>
          <w:rFonts w:ascii="Times New Roman" w:hAnsi="Times New Roman" w:cs="Times New Roman"/>
          <w:sz w:val="28"/>
          <w:szCs w:val="28"/>
        </w:rPr>
        <w:t>4.</w:t>
      </w:r>
      <w:r w:rsidR="00927773" w:rsidRPr="00233BE4">
        <w:rPr>
          <w:rFonts w:ascii="Times New Roman" w:hAnsi="Times New Roman" w:cs="Times New Roman"/>
          <w:sz w:val="28"/>
          <w:szCs w:val="28"/>
        </w:rPr>
        <w:t>Состав конкурсной комиссии.</w:t>
      </w:r>
    </w:p>
    <w:p w14:paraId="623E0772" w14:textId="07ED7321" w:rsidR="00BA648B" w:rsidRPr="00233BE4" w:rsidRDefault="00BA648B" w:rsidP="00BA648B">
      <w:pPr>
        <w:spacing w:after="0" w:line="240" w:lineRule="auto"/>
        <w:jc w:val="both"/>
        <w:rPr>
          <w:rFonts w:ascii="Times New Roman" w:hAnsi="Times New Roman" w:cs="Times New Roman"/>
          <w:sz w:val="28"/>
          <w:szCs w:val="28"/>
        </w:rPr>
      </w:pPr>
      <w:r w:rsidRPr="00233BE4">
        <w:rPr>
          <w:rFonts w:ascii="Times New Roman" w:hAnsi="Times New Roman" w:cs="Times New Roman"/>
          <w:sz w:val="28"/>
          <w:szCs w:val="28"/>
        </w:rPr>
        <w:t>5.</w:t>
      </w:r>
      <w:r w:rsidR="00927773" w:rsidRPr="00233BE4">
        <w:rPr>
          <w:rFonts w:ascii="Times New Roman" w:hAnsi="Times New Roman" w:cs="Times New Roman"/>
          <w:sz w:val="28"/>
          <w:szCs w:val="28"/>
        </w:rPr>
        <w:t>Документы для участия в конкурсе.</w:t>
      </w:r>
    </w:p>
    <w:p w14:paraId="3B667097" w14:textId="2FB19131" w:rsidR="00BA648B" w:rsidRPr="00233BE4" w:rsidRDefault="00BA648B" w:rsidP="00BA648B">
      <w:pPr>
        <w:spacing w:after="0" w:line="240" w:lineRule="auto"/>
        <w:jc w:val="both"/>
        <w:rPr>
          <w:rFonts w:ascii="Times New Roman" w:hAnsi="Times New Roman" w:cs="Times New Roman"/>
          <w:sz w:val="28"/>
          <w:szCs w:val="28"/>
        </w:rPr>
      </w:pPr>
      <w:r w:rsidRPr="00233BE4">
        <w:rPr>
          <w:rFonts w:ascii="Times New Roman" w:hAnsi="Times New Roman" w:cs="Times New Roman"/>
          <w:sz w:val="28"/>
          <w:szCs w:val="28"/>
        </w:rPr>
        <w:t>6.Подведение конкурса.</w:t>
      </w:r>
    </w:p>
    <w:p w14:paraId="49F9303D" w14:textId="5441253A" w:rsidR="00BA648B" w:rsidRPr="00233BE4" w:rsidRDefault="00BA648B" w:rsidP="00BA648B">
      <w:pPr>
        <w:spacing w:after="0" w:line="240" w:lineRule="auto"/>
        <w:ind w:firstLine="708"/>
        <w:jc w:val="both"/>
        <w:rPr>
          <w:rFonts w:ascii="Times New Roman" w:hAnsi="Times New Roman" w:cs="Times New Roman"/>
          <w:sz w:val="28"/>
          <w:szCs w:val="28"/>
        </w:rPr>
      </w:pPr>
      <w:r w:rsidRPr="00233BE4">
        <w:rPr>
          <w:rFonts w:ascii="Times New Roman" w:hAnsi="Times New Roman" w:cs="Times New Roman"/>
          <w:sz w:val="28"/>
          <w:szCs w:val="28"/>
        </w:rPr>
        <w:t>Процедура проведения конкурса на замещение должности главы муниципального образования, включая главу городского поселения, регулируется федеральным законодательством и муниципальными правовыми актами.</w:t>
      </w:r>
    </w:p>
    <w:p w14:paraId="77BC7198" w14:textId="50CD4CFB" w:rsidR="00BA648B" w:rsidRPr="00233BE4" w:rsidRDefault="00BA648B" w:rsidP="00BA648B">
      <w:pPr>
        <w:spacing w:after="0" w:line="240" w:lineRule="auto"/>
        <w:ind w:firstLine="708"/>
        <w:jc w:val="both"/>
        <w:rPr>
          <w:rFonts w:ascii="Times New Roman" w:hAnsi="Times New Roman" w:cs="Times New Roman"/>
          <w:sz w:val="28"/>
          <w:szCs w:val="28"/>
        </w:rPr>
      </w:pPr>
      <w:r w:rsidRPr="00EE1E4F">
        <w:rPr>
          <w:rFonts w:ascii="Times New Roman" w:hAnsi="Times New Roman" w:cs="Times New Roman"/>
          <w:sz w:val="28"/>
          <w:szCs w:val="28"/>
        </w:rPr>
        <w:t>Согласно </w:t>
      </w:r>
      <w:hyperlink r:id="rId7" w:anchor="/document/411718599/entry/19" w:tgtFrame="_blank" w:history="1">
        <w:r w:rsidRPr="00EE1E4F">
          <w:rPr>
            <w:rStyle w:val="a4"/>
            <w:rFonts w:ascii="Times New Roman" w:hAnsi="Times New Roman" w:cs="Times New Roman"/>
            <w:color w:val="auto"/>
            <w:sz w:val="28"/>
            <w:szCs w:val="28"/>
            <w:u w:val="none"/>
          </w:rPr>
          <w:t>статье 19</w:t>
        </w:r>
      </w:hyperlink>
      <w:r w:rsidRPr="00EE1E4F">
        <w:rPr>
          <w:rFonts w:ascii="Times New Roman" w:hAnsi="Times New Roman" w:cs="Times New Roman"/>
          <w:sz w:val="28"/>
          <w:szCs w:val="28"/>
        </w:rPr>
        <w:t> Федерального закона от 20 марта 2025 г. N 33-ФЗ "Об общих принципах организации местного</w:t>
      </w:r>
      <w:r w:rsidRPr="00233BE4">
        <w:rPr>
          <w:rFonts w:ascii="Times New Roman" w:hAnsi="Times New Roman" w:cs="Times New Roman"/>
          <w:sz w:val="28"/>
          <w:szCs w:val="28"/>
        </w:rPr>
        <w:t xml:space="preserve"> самоуправления в единой системе публичной власти", порядок проведения конкурса по отбору кандидатур на должность главы </w:t>
      </w:r>
      <w:r w:rsidR="00554D57" w:rsidRPr="00233BE4">
        <w:rPr>
          <w:rFonts w:ascii="Times New Roman" w:hAnsi="Times New Roman" w:cs="Times New Roman"/>
          <w:sz w:val="28"/>
          <w:szCs w:val="28"/>
        </w:rPr>
        <w:t>городского поселения</w:t>
      </w:r>
      <w:r w:rsidRPr="00233BE4">
        <w:rPr>
          <w:rFonts w:ascii="Times New Roman" w:hAnsi="Times New Roman" w:cs="Times New Roman"/>
          <w:sz w:val="28"/>
          <w:szCs w:val="28"/>
        </w:rPr>
        <w:t xml:space="preserve"> устанавливается представительным органом </w:t>
      </w:r>
      <w:r w:rsidR="00554D57" w:rsidRPr="00233BE4">
        <w:rPr>
          <w:rFonts w:ascii="Times New Roman" w:hAnsi="Times New Roman" w:cs="Times New Roman"/>
          <w:sz w:val="28"/>
          <w:szCs w:val="28"/>
        </w:rPr>
        <w:t>городского поселения</w:t>
      </w:r>
      <w:r w:rsidRPr="00233BE4">
        <w:rPr>
          <w:rFonts w:ascii="Times New Roman" w:hAnsi="Times New Roman" w:cs="Times New Roman"/>
          <w:sz w:val="28"/>
          <w:szCs w:val="28"/>
        </w:rPr>
        <w:t xml:space="preserve">. Этот порядок должен предусматривать </w:t>
      </w:r>
      <w:r w:rsidRPr="00233BE4">
        <w:rPr>
          <w:rFonts w:ascii="Times New Roman" w:hAnsi="Times New Roman" w:cs="Times New Roman"/>
          <w:sz w:val="28"/>
          <w:szCs w:val="28"/>
        </w:rPr>
        <w:lastRenderedPageBreak/>
        <w:t>опубликование условий конкурса, сведений о дате, времени и месте его проведения не позднее чем за 20 дней до дня проведения конкурса.</w:t>
      </w:r>
    </w:p>
    <w:p w14:paraId="135ECCEE" w14:textId="2DC99B8B" w:rsidR="00BA648B" w:rsidRPr="00233BE4" w:rsidRDefault="00BA648B" w:rsidP="00BA648B">
      <w:pPr>
        <w:spacing w:after="0" w:line="240" w:lineRule="auto"/>
        <w:ind w:firstLine="708"/>
        <w:jc w:val="both"/>
        <w:rPr>
          <w:rFonts w:ascii="Times New Roman" w:hAnsi="Times New Roman" w:cs="Times New Roman"/>
          <w:sz w:val="28"/>
          <w:szCs w:val="28"/>
        </w:rPr>
      </w:pPr>
      <w:r w:rsidRPr="00233BE4">
        <w:rPr>
          <w:rFonts w:ascii="Times New Roman" w:hAnsi="Times New Roman" w:cs="Times New Roman"/>
          <w:sz w:val="28"/>
          <w:szCs w:val="28"/>
        </w:rPr>
        <w:t xml:space="preserve">Представительному органу </w:t>
      </w:r>
      <w:r w:rsidR="00554D57" w:rsidRPr="00233BE4">
        <w:rPr>
          <w:rFonts w:ascii="Times New Roman" w:hAnsi="Times New Roman" w:cs="Times New Roman"/>
          <w:sz w:val="28"/>
          <w:szCs w:val="28"/>
        </w:rPr>
        <w:t>городского поселения</w:t>
      </w:r>
      <w:r w:rsidRPr="00233BE4">
        <w:rPr>
          <w:rFonts w:ascii="Times New Roman" w:hAnsi="Times New Roman" w:cs="Times New Roman"/>
          <w:sz w:val="28"/>
          <w:szCs w:val="28"/>
        </w:rPr>
        <w:t xml:space="preserve"> для проведения голосования по избранию главы </w:t>
      </w:r>
      <w:r w:rsidR="00554D57" w:rsidRPr="00233BE4">
        <w:rPr>
          <w:rFonts w:ascii="Times New Roman" w:hAnsi="Times New Roman" w:cs="Times New Roman"/>
          <w:sz w:val="28"/>
          <w:szCs w:val="28"/>
        </w:rPr>
        <w:t>городского поселения</w:t>
      </w:r>
      <w:r w:rsidRPr="00233BE4">
        <w:rPr>
          <w:rFonts w:ascii="Times New Roman" w:hAnsi="Times New Roman" w:cs="Times New Roman"/>
          <w:sz w:val="28"/>
          <w:szCs w:val="28"/>
        </w:rPr>
        <w:t xml:space="preserve"> из числа кандидатов, представленных конкурсной комиссией по результатам конкурса, представляется не менее двух зарегистрированных конкурсной комиссией кандидатов.</w:t>
      </w:r>
    </w:p>
    <w:p w14:paraId="38F00494" w14:textId="65E1A43E" w:rsidR="00BA648B" w:rsidRPr="004536E8" w:rsidRDefault="00BA648B" w:rsidP="00BA648B">
      <w:pPr>
        <w:spacing w:after="0" w:line="240" w:lineRule="auto"/>
        <w:ind w:firstLine="709"/>
        <w:jc w:val="both"/>
        <w:rPr>
          <w:rFonts w:ascii="Times New Roman" w:hAnsi="Times New Roman" w:cs="Times New Roman"/>
          <w:sz w:val="28"/>
          <w:szCs w:val="28"/>
        </w:rPr>
      </w:pPr>
      <w:r w:rsidRPr="00233BE4">
        <w:rPr>
          <w:rFonts w:ascii="Times New Roman" w:hAnsi="Times New Roman" w:cs="Times New Roman"/>
          <w:sz w:val="28"/>
          <w:szCs w:val="28"/>
        </w:rPr>
        <w:t>Для организации и проведения конкурса создается конкурсная комиссия. Половина членов конкурсной комиссии назначается представительным органом городского поселения, а другая половина – главой муниципального района.</w:t>
      </w:r>
      <w:r w:rsidR="004536E8" w:rsidRPr="004536E8">
        <w:rPr>
          <w:rFonts w:ascii="Roboto" w:hAnsi="Roboto"/>
          <w:color w:val="232222"/>
          <w:shd w:val="clear" w:color="auto" w:fill="FFFFFF"/>
        </w:rPr>
        <w:t xml:space="preserve"> </w:t>
      </w:r>
      <w:r w:rsidR="004536E8">
        <w:rPr>
          <w:rFonts w:ascii="Times New Roman" w:hAnsi="Times New Roman" w:cs="Times New Roman"/>
          <w:color w:val="232222"/>
          <w:sz w:val="28"/>
          <w:szCs w:val="28"/>
          <w:shd w:val="clear" w:color="auto" w:fill="FFFFFF"/>
        </w:rPr>
        <w:t>П</w:t>
      </w:r>
      <w:r w:rsidR="004536E8" w:rsidRPr="004536E8">
        <w:rPr>
          <w:rFonts w:ascii="Times New Roman" w:hAnsi="Times New Roman" w:cs="Times New Roman"/>
          <w:color w:val="232222"/>
          <w:sz w:val="28"/>
          <w:szCs w:val="28"/>
          <w:shd w:val="clear" w:color="auto" w:fill="FFFFFF"/>
        </w:rPr>
        <w:t>ри формировании конкурсной комиссии необходимо учитывать требования законодательства о противодействии коррупции и предотвращении конфликта интересов.</w:t>
      </w:r>
    </w:p>
    <w:p w14:paraId="11BFB21D" w14:textId="24F265EE" w:rsidR="00927773" w:rsidRPr="00927773" w:rsidRDefault="00927773" w:rsidP="00BA648B">
      <w:pPr>
        <w:spacing w:after="0" w:line="240" w:lineRule="auto"/>
        <w:ind w:firstLine="708"/>
        <w:jc w:val="both"/>
        <w:rPr>
          <w:rFonts w:ascii="Times New Roman" w:hAnsi="Times New Roman" w:cs="Times New Roman"/>
          <w:sz w:val="28"/>
          <w:szCs w:val="28"/>
        </w:rPr>
      </w:pPr>
      <w:r w:rsidRPr="00927773">
        <w:rPr>
          <w:rFonts w:ascii="Times New Roman" w:eastAsia="Times New Roman" w:hAnsi="Times New Roman" w:cs="Times New Roman"/>
          <w:sz w:val="28"/>
          <w:szCs w:val="28"/>
          <w:lang w:eastAsia="ru-RU"/>
        </w:rPr>
        <w:t xml:space="preserve">Утверждение данного порядка является важным шагом к улучшению системы местного самоуправления. Это позволит не только повысить качество управления, но и укрепить доверие граждан к власти, что является основой для дальнейшего развития </w:t>
      </w:r>
      <w:r w:rsidR="00BA648B" w:rsidRPr="00233BE4">
        <w:rPr>
          <w:rFonts w:ascii="Times New Roman" w:eastAsia="Times New Roman" w:hAnsi="Times New Roman" w:cs="Times New Roman"/>
          <w:sz w:val="28"/>
          <w:szCs w:val="28"/>
          <w:lang w:eastAsia="ru-RU"/>
        </w:rPr>
        <w:t>городского поселения</w:t>
      </w:r>
      <w:r w:rsidRPr="00927773">
        <w:rPr>
          <w:rFonts w:ascii="Times New Roman" w:eastAsia="Times New Roman" w:hAnsi="Times New Roman" w:cs="Times New Roman"/>
          <w:sz w:val="28"/>
          <w:szCs w:val="28"/>
          <w:lang w:eastAsia="ru-RU"/>
        </w:rPr>
        <w:t>.</w:t>
      </w:r>
    </w:p>
    <w:p w14:paraId="369B0BA0" w14:textId="77777777" w:rsidR="00E3085E" w:rsidRPr="00233BE4" w:rsidRDefault="00E3085E" w:rsidP="00BE3253">
      <w:pPr>
        <w:spacing w:after="0" w:line="240" w:lineRule="auto"/>
        <w:jc w:val="both"/>
        <w:rPr>
          <w:rFonts w:ascii="Times New Roman" w:hAnsi="Times New Roman" w:cs="Times New Roman"/>
          <w:sz w:val="28"/>
          <w:szCs w:val="28"/>
        </w:rPr>
      </w:pPr>
    </w:p>
    <w:p w14:paraId="7519C746" w14:textId="77777777" w:rsidR="00F3679E" w:rsidRPr="00233BE4" w:rsidRDefault="00F3679E" w:rsidP="00BE3253">
      <w:pPr>
        <w:spacing w:after="0" w:line="240" w:lineRule="auto"/>
        <w:jc w:val="both"/>
        <w:rPr>
          <w:rFonts w:ascii="Times New Roman" w:hAnsi="Times New Roman" w:cs="Times New Roman"/>
          <w:sz w:val="28"/>
          <w:szCs w:val="28"/>
        </w:rPr>
      </w:pPr>
    </w:p>
    <w:p w14:paraId="78FEB393" w14:textId="77777777" w:rsidR="00F426C6" w:rsidRPr="00233BE4" w:rsidRDefault="00F426C6" w:rsidP="00921DE0">
      <w:pPr>
        <w:spacing w:after="0" w:line="240" w:lineRule="auto"/>
        <w:jc w:val="both"/>
        <w:rPr>
          <w:rFonts w:ascii="Times New Roman" w:hAnsi="Times New Roman" w:cs="Times New Roman"/>
          <w:sz w:val="28"/>
          <w:szCs w:val="28"/>
        </w:rPr>
      </w:pPr>
      <w:r w:rsidRPr="00233BE4">
        <w:rPr>
          <w:rFonts w:ascii="Times New Roman" w:hAnsi="Times New Roman" w:cs="Times New Roman"/>
          <w:sz w:val="28"/>
          <w:szCs w:val="28"/>
        </w:rPr>
        <w:t>Заместитель главы администрации по</w:t>
      </w:r>
    </w:p>
    <w:p w14:paraId="18038E1F" w14:textId="77777777" w:rsidR="00554D57" w:rsidRPr="00233BE4" w:rsidRDefault="00F426C6" w:rsidP="00921DE0">
      <w:pPr>
        <w:spacing w:after="0" w:line="240" w:lineRule="auto"/>
        <w:jc w:val="both"/>
        <w:rPr>
          <w:rFonts w:ascii="Times New Roman" w:hAnsi="Times New Roman" w:cs="Times New Roman"/>
          <w:sz w:val="28"/>
          <w:szCs w:val="28"/>
        </w:rPr>
      </w:pPr>
      <w:r w:rsidRPr="00233BE4">
        <w:rPr>
          <w:rFonts w:ascii="Times New Roman" w:hAnsi="Times New Roman" w:cs="Times New Roman"/>
          <w:sz w:val="28"/>
          <w:szCs w:val="28"/>
        </w:rPr>
        <w:t>правовым вопросам и вопросам</w:t>
      </w:r>
    </w:p>
    <w:p w14:paraId="3F99329C" w14:textId="5FE3013C" w:rsidR="00E3085E" w:rsidRPr="00233BE4" w:rsidRDefault="00F426C6" w:rsidP="00921DE0">
      <w:pPr>
        <w:spacing w:after="0" w:line="240" w:lineRule="auto"/>
        <w:jc w:val="both"/>
        <w:rPr>
          <w:rFonts w:ascii="Times New Roman" w:hAnsi="Times New Roman" w:cs="Times New Roman"/>
          <w:sz w:val="28"/>
          <w:szCs w:val="28"/>
        </w:rPr>
      </w:pPr>
      <w:r w:rsidRPr="00233BE4">
        <w:rPr>
          <w:rFonts w:ascii="Times New Roman" w:hAnsi="Times New Roman" w:cs="Times New Roman"/>
          <w:sz w:val="28"/>
          <w:szCs w:val="28"/>
        </w:rPr>
        <w:t xml:space="preserve">местного самоуправления                                                             </w:t>
      </w:r>
      <w:r w:rsidR="00554D57" w:rsidRPr="00233BE4">
        <w:rPr>
          <w:rFonts w:ascii="Times New Roman" w:hAnsi="Times New Roman" w:cs="Times New Roman"/>
          <w:sz w:val="28"/>
          <w:szCs w:val="28"/>
        </w:rPr>
        <w:t>Ю.В. Шестакова</w:t>
      </w:r>
    </w:p>
    <w:sectPr w:rsidR="00E3085E" w:rsidRPr="00233BE4" w:rsidSect="002449F7">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Arial"/>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0C8C47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AE2340"/>
    <w:multiLevelType w:val="multilevel"/>
    <w:tmpl w:val="ECF635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64DA6"/>
    <w:rsid w:val="000004E8"/>
    <w:rsid w:val="000028B6"/>
    <w:rsid w:val="00002C3E"/>
    <w:rsid w:val="00002DD9"/>
    <w:rsid w:val="00002E6D"/>
    <w:rsid w:val="0000388C"/>
    <w:rsid w:val="000048F6"/>
    <w:rsid w:val="00004C15"/>
    <w:rsid w:val="00006048"/>
    <w:rsid w:val="00006183"/>
    <w:rsid w:val="000064EF"/>
    <w:rsid w:val="000066AE"/>
    <w:rsid w:val="00007307"/>
    <w:rsid w:val="000075BC"/>
    <w:rsid w:val="00010D89"/>
    <w:rsid w:val="0001163F"/>
    <w:rsid w:val="0001212B"/>
    <w:rsid w:val="00012914"/>
    <w:rsid w:val="00012E9D"/>
    <w:rsid w:val="00013AC9"/>
    <w:rsid w:val="0001413E"/>
    <w:rsid w:val="0001415A"/>
    <w:rsid w:val="00014A20"/>
    <w:rsid w:val="000166D6"/>
    <w:rsid w:val="00017C69"/>
    <w:rsid w:val="00017F52"/>
    <w:rsid w:val="000208EB"/>
    <w:rsid w:val="00021001"/>
    <w:rsid w:val="000210CF"/>
    <w:rsid w:val="00021A10"/>
    <w:rsid w:val="00021BB9"/>
    <w:rsid w:val="00022186"/>
    <w:rsid w:val="000223E8"/>
    <w:rsid w:val="00023C73"/>
    <w:rsid w:val="00024B62"/>
    <w:rsid w:val="00024E6C"/>
    <w:rsid w:val="00024F0E"/>
    <w:rsid w:val="00025973"/>
    <w:rsid w:val="00025CA0"/>
    <w:rsid w:val="000269D2"/>
    <w:rsid w:val="00030097"/>
    <w:rsid w:val="0003059C"/>
    <w:rsid w:val="0003078E"/>
    <w:rsid w:val="00031589"/>
    <w:rsid w:val="00031783"/>
    <w:rsid w:val="00031F4F"/>
    <w:rsid w:val="000325E5"/>
    <w:rsid w:val="000329DF"/>
    <w:rsid w:val="00032A62"/>
    <w:rsid w:val="000333FF"/>
    <w:rsid w:val="00033EA0"/>
    <w:rsid w:val="00034313"/>
    <w:rsid w:val="000344B1"/>
    <w:rsid w:val="00036965"/>
    <w:rsid w:val="000375A7"/>
    <w:rsid w:val="0003763C"/>
    <w:rsid w:val="00037A37"/>
    <w:rsid w:val="00037C87"/>
    <w:rsid w:val="000408F7"/>
    <w:rsid w:val="00040F76"/>
    <w:rsid w:val="00041CC7"/>
    <w:rsid w:val="000423D9"/>
    <w:rsid w:val="00042AB2"/>
    <w:rsid w:val="00042B58"/>
    <w:rsid w:val="00042DF5"/>
    <w:rsid w:val="00043C24"/>
    <w:rsid w:val="00043CAE"/>
    <w:rsid w:val="00044818"/>
    <w:rsid w:val="00045E66"/>
    <w:rsid w:val="00046C9C"/>
    <w:rsid w:val="00047429"/>
    <w:rsid w:val="000474DF"/>
    <w:rsid w:val="00047CD0"/>
    <w:rsid w:val="00050010"/>
    <w:rsid w:val="00050BB1"/>
    <w:rsid w:val="00052BCD"/>
    <w:rsid w:val="00052C8E"/>
    <w:rsid w:val="0005312A"/>
    <w:rsid w:val="00053EE9"/>
    <w:rsid w:val="00054913"/>
    <w:rsid w:val="00054ABB"/>
    <w:rsid w:val="00054F2A"/>
    <w:rsid w:val="00055502"/>
    <w:rsid w:val="00055DAF"/>
    <w:rsid w:val="00055EDB"/>
    <w:rsid w:val="00056805"/>
    <w:rsid w:val="0006031F"/>
    <w:rsid w:val="000604FB"/>
    <w:rsid w:val="00060540"/>
    <w:rsid w:val="000607D1"/>
    <w:rsid w:val="00060B04"/>
    <w:rsid w:val="00060DDD"/>
    <w:rsid w:val="00061000"/>
    <w:rsid w:val="00061233"/>
    <w:rsid w:val="000612A6"/>
    <w:rsid w:val="00061812"/>
    <w:rsid w:val="00062BC3"/>
    <w:rsid w:val="00062ED2"/>
    <w:rsid w:val="00063826"/>
    <w:rsid w:val="00063CDF"/>
    <w:rsid w:val="000640AB"/>
    <w:rsid w:val="00064276"/>
    <w:rsid w:val="0006430C"/>
    <w:rsid w:val="000643B4"/>
    <w:rsid w:val="0006466B"/>
    <w:rsid w:val="00064906"/>
    <w:rsid w:val="00065027"/>
    <w:rsid w:val="0006524D"/>
    <w:rsid w:val="00065C84"/>
    <w:rsid w:val="00066F3C"/>
    <w:rsid w:val="0006742C"/>
    <w:rsid w:val="0006747B"/>
    <w:rsid w:val="00067573"/>
    <w:rsid w:val="000703DE"/>
    <w:rsid w:val="00070A95"/>
    <w:rsid w:val="00071071"/>
    <w:rsid w:val="00071174"/>
    <w:rsid w:val="00072B49"/>
    <w:rsid w:val="00072E8A"/>
    <w:rsid w:val="00073586"/>
    <w:rsid w:val="0007385B"/>
    <w:rsid w:val="000748EB"/>
    <w:rsid w:val="00075EE6"/>
    <w:rsid w:val="000763CA"/>
    <w:rsid w:val="00076AA2"/>
    <w:rsid w:val="000806F0"/>
    <w:rsid w:val="00081400"/>
    <w:rsid w:val="0008179A"/>
    <w:rsid w:val="000829A6"/>
    <w:rsid w:val="0008329A"/>
    <w:rsid w:val="0008393F"/>
    <w:rsid w:val="00083BDD"/>
    <w:rsid w:val="00084095"/>
    <w:rsid w:val="000841C1"/>
    <w:rsid w:val="00084CB0"/>
    <w:rsid w:val="00085B9F"/>
    <w:rsid w:val="00085D3B"/>
    <w:rsid w:val="00085FCA"/>
    <w:rsid w:val="0008661A"/>
    <w:rsid w:val="00086EEE"/>
    <w:rsid w:val="000873A5"/>
    <w:rsid w:val="00087C35"/>
    <w:rsid w:val="00087FE1"/>
    <w:rsid w:val="00090187"/>
    <w:rsid w:val="0009042C"/>
    <w:rsid w:val="00090E2E"/>
    <w:rsid w:val="00091537"/>
    <w:rsid w:val="00093846"/>
    <w:rsid w:val="0009550A"/>
    <w:rsid w:val="00095EF1"/>
    <w:rsid w:val="000962F9"/>
    <w:rsid w:val="00096301"/>
    <w:rsid w:val="00096DA6"/>
    <w:rsid w:val="00097E61"/>
    <w:rsid w:val="000A05C4"/>
    <w:rsid w:val="000A1BC0"/>
    <w:rsid w:val="000A2256"/>
    <w:rsid w:val="000A2556"/>
    <w:rsid w:val="000A289C"/>
    <w:rsid w:val="000A3159"/>
    <w:rsid w:val="000A3518"/>
    <w:rsid w:val="000A3822"/>
    <w:rsid w:val="000A396B"/>
    <w:rsid w:val="000A5690"/>
    <w:rsid w:val="000A6227"/>
    <w:rsid w:val="000A7623"/>
    <w:rsid w:val="000B10B8"/>
    <w:rsid w:val="000B2165"/>
    <w:rsid w:val="000B3CE3"/>
    <w:rsid w:val="000B3F34"/>
    <w:rsid w:val="000B4B2F"/>
    <w:rsid w:val="000B561D"/>
    <w:rsid w:val="000B5662"/>
    <w:rsid w:val="000B5A08"/>
    <w:rsid w:val="000B60F1"/>
    <w:rsid w:val="000B6ADE"/>
    <w:rsid w:val="000B77E6"/>
    <w:rsid w:val="000C062D"/>
    <w:rsid w:val="000C0B77"/>
    <w:rsid w:val="000C1353"/>
    <w:rsid w:val="000C18E5"/>
    <w:rsid w:val="000C1E10"/>
    <w:rsid w:val="000C24E3"/>
    <w:rsid w:val="000C33EC"/>
    <w:rsid w:val="000C4F76"/>
    <w:rsid w:val="000C6644"/>
    <w:rsid w:val="000C6846"/>
    <w:rsid w:val="000C6F61"/>
    <w:rsid w:val="000C6FB0"/>
    <w:rsid w:val="000C76DA"/>
    <w:rsid w:val="000C79F1"/>
    <w:rsid w:val="000D0185"/>
    <w:rsid w:val="000D07D5"/>
    <w:rsid w:val="000D0DF4"/>
    <w:rsid w:val="000D1BEB"/>
    <w:rsid w:val="000D2816"/>
    <w:rsid w:val="000D28B1"/>
    <w:rsid w:val="000D3BB8"/>
    <w:rsid w:val="000D401C"/>
    <w:rsid w:val="000D436D"/>
    <w:rsid w:val="000D4ABE"/>
    <w:rsid w:val="000D4C5D"/>
    <w:rsid w:val="000D50F0"/>
    <w:rsid w:val="000D5676"/>
    <w:rsid w:val="000D5DF5"/>
    <w:rsid w:val="000D60BB"/>
    <w:rsid w:val="000D66BC"/>
    <w:rsid w:val="000D6924"/>
    <w:rsid w:val="000D7CC7"/>
    <w:rsid w:val="000D7F53"/>
    <w:rsid w:val="000E0326"/>
    <w:rsid w:val="000E0E1E"/>
    <w:rsid w:val="000E0FC6"/>
    <w:rsid w:val="000E1067"/>
    <w:rsid w:val="000E2B66"/>
    <w:rsid w:val="000E33C4"/>
    <w:rsid w:val="000E38F0"/>
    <w:rsid w:val="000E430F"/>
    <w:rsid w:val="000E4F76"/>
    <w:rsid w:val="000E7572"/>
    <w:rsid w:val="000E7AE0"/>
    <w:rsid w:val="000F0084"/>
    <w:rsid w:val="000F15B1"/>
    <w:rsid w:val="000F269D"/>
    <w:rsid w:val="000F281F"/>
    <w:rsid w:val="000F2BD9"/>
    <w:rsid w:val="000F3394"/>
    <w:rsid w:val="000F5044"/>
    <w:rsid w:val="000F506F"/>
    <w:rsid w:val="000F52BD"/>
    <w:rsid w:val="000F5745"/>
    <w:rsid w:val="000F58F2"/>
    <w:rsid w:val="000F5B8C"/>
    <w:rsid w:val="000F6AA6"/>
    <w:rsid w:val="000F6C09"/>
    <w:rsid w:val="000F701F"/>
    <w:rsid w:val="00100FBF"/>
    <w:rsid w:val="0010203B"/>
    <w:rsid w:val="001027B3"/>
    <w:rsid w:val="001028F9"/>
    <w:rsid w:val="00103617"/>
    <w:rsid w:val="00103CD7"/>
    <w:rsid w:val="00105DA9"/>
    <w:rsid w:val="0010675B"/>
    <w:rsid w:val="00106785"/>
    <w:rsid w:val="001076FA"/>
    <w:rsid w:val="0010781F"/>
    <w:rsid w:val="0011046D"/>
    <w:rsid w:val="001108EA"/>
    <w:rsid w:val="00110C79"/>
    <w:rsid w:val="001112EB"/>
    <w:rsid w:val="001119BA"/>
    <w:rsid w:val="00111F15"/>
    <w:rsid w:val="00112621"/>
    <w:rsid w:val="001126A2"/>
    <w:rsid w:val="0011277F"/>
    <w:rsid w:val="00112E1B"/>
    <w:rsid w:val="00112E3A"/>
    <w:rsid w:val="00112FB7"/>
    <w:rsid w:val="001132FD"/>
    <w:rsid w:val="00114163"/>
    <w:rsid w:val="00116749"/>
    <w:rsid w:val="00116C4D"/>
    <w:rsid w:val="00117414"/>
    <w:rsid w:val="001177FC"/>
    <w:rsid w:val="00117956"/>
    <w:rsid w:val="00120311"/>
    <w:rsid w:val="00121148"/>
    <w:rsid w:val="0012151B"/>
    <w:rsid w:val="001218EE"/>
    <w:rsid w:val="00122DF6"/>
    <w:rsid w:val="00122F15"/>
    <w:rsid w:val="00122F8B"/>
    <w:rsid w:val="00122F90"/>
    <w:rsid w:val="00123CB8"/>
    <w:rsid w:val="00123D0F"/>
    <w:rsid w:val="00124EAB"/>
    <w:rsid w:val="00124EBD"/>
    <w:rsid w:val="00124F4E"/>
    <w:rsid w:val="0012627B"/>
    <w:rsid w:val="0012636D"/>
    <w:rsid w:val="00127EC4"/>
    <w:rsid w:val="00130A90"/>
    <w:rsid w:val="00131004"/>
    <w:rsid w:val="0013220B"/>
    <w:rsid w:val="00133C18"/>
    <w:rsid w:val="00133FDC"/>
    <w:rsid w:val="0013443E"/>
    <w:rsid w:val="00134B63"/>
    <w:rsid w:val="001354BB"/>
    <w:rsid w:val="00135B09"/>
    <w:rsid w:val="00135EA9"/>
    <w:rsid w:val="00136734"/>
    <w:rsid w:val="00136A64"/>
    <w:rsid w:val="00136E95"/>
    <w:rsid w:val="00136F0A"/>
    <w:rsid w:val="00141548"/>
    <w:rsid w:val="00142DF6"/>
    <w:rsid w:val="001444A9"/>
    <w:rsid w:val="00144E89"/>
    <w:rsid w:val="00145433"/>
    <w:rsid w:val="00145457"/>
    <w:rsid w:val="00145769"/>
    <w:rsid w:val="00145ADF"/>
    <w:rsid w:val="00145F03"/>
    <w:rsid w:val="0014625C"/>
    <w:rsid w:val="001469CA"/>
    <w:rsid w:val="0014742C"/>
    <w:rsid w:val="00150283"/>
    <w:rsid w:val="0015029B"/>
    <w:rsid w:val="001502E8"/>
    <w:rsid w:val="00150C81"/>
    <w:rsid w:val="00150DD7"/>
    <w:rsid w:val="00151067"/>
    <w:rsid w:val="001518B3"/>
    <w:rsid w:val="0015204F"/>
    <w:rsid w:val="00152ABD"/>
    <w:rsid w:val="00153021"/>
    <w:rsid w:val="00153962"/>
    <w:rsid w:val="00153AFB"/>
    <w:rsid w:val="00153D96"/>
    <w:rsid w:val="0015474C"/>
    <w:rsid w:val="0015563E"/>
    <w:rsid w:val="001558CF"/>
    <w:rsid w:val="00155EF5"/>
    <w:rsid w:val="001570B6"/>
    <w:rsid w:val="001605B1"/>
    <w:rsid w:val="00162552"/>
    <w:rsid w:val="00163EAC"/>
    <w:rsid w:val="00164106"/>
    <w:rsid w:val="00164265"/>
    <w:rsid w:val="001642CB"/>
    <w:rsid w:val="00164F5D"/>
    <w:rsid w:val="00165B6F"/>
    <w:rsid w:val="00165F70"/>
    <w:rsid w:val="00166206"/>
    <w:rsid w:val="00167188"/>
    <w:rsid w:val="001705C2"/>
    <w:rsid w:val="00170BA1"/>
    <w:rsid w:val="00171244"/>
    <w:rsid w:val="00171363"/>
    <w:rsid w:val="001726E4"/>
    <w:rsid w:val="00172C63"/>
    <w:rsid w:val="00173345"/>
    <w:rsid w:val="00173670"/>
    <w:rsid w:val="00173700"/>
    <w:rsid w:val="00175A5D"/>
    <w:rsid w:val="00175A68"/>
    <w:rsid w:val="00175A76"/>
    <w:rsid w:val="00175CD4"/>
    <w:rsid w:val="0017670E"/>
    <w:rsid w:val="00176964"/>
    <w:rsid w:val="001776D8"/>
    <w:rsid w:val="00177DD6"/>
    <w:rsid w:val="00182828"/>
    <w:rsid w:val="00182942"/>
    <w:rsid w:val="00182A73"/>
    <w:rsid w:val="00183359"/>
    <w:rsid w:val="00183788"/>
    <w:rsid w:val="00183BB1"/>
    <w:rsid w:val="00183D29"/>
    <w:rsid w:val="00183F7F"/>
    <w:rsid w:val="00184ABA"/>
    <w:rsid w:val="00184AF1"/>
    <w:rsid w:val="001852F0"/>
    <w:rsid w:val="00186791"/>
    <w:rsid w:val="00186912"/>
    <w:rsid w:val="00186E49"/>
    <w:rsid w:val="00187121"/>
    <w:rsid w:val="0018714D"/>
    <w:rsid w:val="00190522"/>
    <w:rsid w:val="00190BC9"/>
    <w:rsid w:val="00191456"/>
    <w:rsid w:val="001917E2"/>
    <w:rsid w:val="00191A5C"/>
    <w:rsid w:val="001922F7"/>
    <w:rsid w:val="0019263C"/>
    <w:rsid w:val="00192912"/>
    <w:rsid w:val="0019310F"/>
    <w:rsid w:val="001938D5"/>
    <w:rsid w:val="0019456C"/>
    <w:rsid w:val="00197522"/>
    <w:rsid w:val="001978C3"/>
    <w:rsid w:val="00197D98"/>
    <w:rsid w:val="001A1445"/>
    <w:rsid w:val="001A1683"/>
    <w:rsid w:val="001A168D"/>
    <w:rsid w:val="001A1891"/>
    <w:rsid w:val="001A2D87"/>
    <w:rsid w:val="001A3B21"/>
    <w:rsid w:val="001A45A1"/>
    <w:rsid w:val="001A4E0F"/>
    <w:rsid w:val="001A67CC"/>
    <w:rsid w:val="001A790F"/>
    <w:rsid w:val="001A7F05"/>
    <w:rsid w:val="001B0357"/>
    <w:rsid w:val="001B0592"/>
    <w:rsid w:val="001B0F84"/>
    <w:rsid w:val="001B1936"/>
    <w:rsid w:val="001B1B79"/>
    <w:rsid w:val="001B2981"/>
    <w:rsid w:val="001B33DF"/>
    <w:rsid w:val="001B3954"/>
    <w:rsid w:val="001B3A51"/>
    <w:rsid w:val="001B5AD2"/>
    <w:rsid w:val="001B6325"/>
    <w:rsid w:val="001B70E0"/>
    <w:rsid w:val="001B71FA"/>
    <w:rsid w:val="001B7880"/>
    <w:rsid w:val="001C0ED2"/>
    <w:rsid w:val="001C2037"/>
    <w:rsid w:val="001C2222"/>
    <w:rsid w:val="001C2584"/>
    <w:rsid w:val="001C271C"/>
    <w:rsid w:val="001C2812"/>
    <w:rsid w:val="001C32EC"/>
    <w:rsid w:val="001C3681"/>
    <w:rsid w:val="001C4132"/>
    <w:rsid w:val="001C45BB"/>
    <w:rsid w:val="001C4CD0"/>
    <w:rsid w:val="001C5172"/>
    <w:rsid w:val="001C5227"/>
    <w:rsid w:val="001C5B28"/>
    <w:rsid w:val="001C605B"/>
    <w:rsid w:val="001C60F5"/>
    <w:rsid w:val="001C7119"/>
    <w:rsid w:val="001C7186"/>
    <w:rsid w:val="001D11E8"/>
    <w:rsid w:val="001D1A8C"/>
    <w:rsid w:val="001D2012"/>
    <w:rsid w:val="001D20C5"/>
    <w:rsid w:val="001D2B9C"/>
    <w:rsid w:val="001D37A6"/>
    <w:rsid w:val="001D3D3B"/>
    <w:rsid w:val="001D3EA5"/>
    <w:rsid w:val="001D3FDC"/>
    <w:rsid w:val="001D520C"/>
    <w:rsid w:val="001D58B1"/>
    <w:rsid w:val="001D6735"/>
    <w:rsid w:val="001D6D97"/>
    <w:rsid w:val="001D7503"/>
    <w:rsid w:val="001D7873"/>
    <w:rsid w:val="001E181D"/>
    <w:rsid w:val="001E1DC5"/>
    <w:rsid w:val="001E26B5"/>
    <w:rsid w:val="001E2AF6"/>
    <w:rsid w:val="001E2AFC"/>
    <w:rsid w:val="001E3226"/>
    <w:rsid w:val="001E3336"/>
    <w:rsid w:val="001E3494"/>
    <w:rsid w:val="001E3735"/>
    <w:rsid w:val="001E389E"/>
    <w:rsid w:val="001E3B77"/>
    <w:rsid w:val="001E3DC4"/>
    <w:rsid w:val="001E3F10"/>
    <w:rsid w:val="001E4499"/>
    <w:rsid w:val="001E4CA6"/>
    <w:rsid w:val="001E53F0"/>
    <w:rsid w:val="001E5E54"/>
    <w:rsid w:val="001E619E"/>
    <w:rsid w:val="001E661F"/>
    <w:rsid w:val="001E66DB"/>
    <w:rsid w:val="001E6ADF"/>
    <w:rsid w:val="001E6DB7"/>
    <w:rsid w:val="001E7377"/>
    <w:rsid w:val="001F013B"/>
    <w:rsid w:val="001F01A4"/>
    <w:rsid w:val="001F061D"/>
    <w:rsid w:val="001F152D"/>
    <w:rsid w:val="001F1B3E"/>
    <w:rsid w:val="001F21D1"/>
    <w:rsid w:val="001F2225"/>
    <w:rsid w:val="001F26DC"/>
    <w:rsid w:val="001F2834"/>
    <w:rsid w:val="001F4997"/>
    <w:rsid w:val="001F54BF"/>
    <w:rsid w:val="001F5920"/>
    <w:rsid w:val="001F6441"/>
    <w:rsid w:val="001F6E68"/>
    <w:rsid w:val="001F792E"/>
    <w:rsid w:val="002000F1"/>
    <w:rsid w:val="0020191D"/>
    <w:rsid w:val="0020252A"/>
    <w:rsid w:val="00203149"/>
    <w:rsid w:val="0020386A"/>
    <w:rsid w:val="00203C62"/>
    <w:rsid w:val="00204449"/>
    <w:rsid w:val="00204A1F"/>
    <w:rsid w:val="00205C8E"/>
    <w:rsid w:val="00206045"/>
    <w:rsid w:val="002069F4"/>
    <w:rsid w:val="00206C3C"/>
    <w:rsid w:val="00206F80"/>
    <w:rsid w:val="00207D83"/>
    <w:rsid w:val="002104D4"/>
    <w:rsid w:val="002104F6"/>
    <w:rsid w:val="0021159B"/>
    <w:rsid w:val="00212607"/>
    <w:rsid w:val="002128F3"/>
    <w:rsid w:val="00213ED4"/>
    <w:rsid w:val="0021439D"/>
    <w:rsid w:val="002154B2"/>
    <w:rsid w:val="002165AB"/>
    <w:rsid w:val="00216883"/>
    <w:rsid w:val="002170B9"/>
    <w:rsid w:val="00217C96"/>
    <w:rsid w:val="00221463"/>
    <w:rsid w:val="00221D07"/>
    <w:rsid w:val="002223AA"/>
    <w:rsid w:val="00222601"/>
    <w:rsid w:val="00223F8C"/>
    <w:rsid w:val="00224564"/>
    <w:rsid w:val="00225D23"/>
    <w:rsid w:val="00226CF0"/>
    <w:rsid w:val="00226DEB"/>
    <w:rsid w:val="0022717D"/>
    <w:rsid w:val="002273E1"/>
    <w:rsid w:val="00227BF5"/>
    <w:rsid w:val="00227C2B"/>
    <w:rsid w:val="00230150"/>
    <w:rsid w:val="002302BE"/>
    <w:rsid w:val="00231C7D"/>
    <w:rsid w:val="0023292B"/>
    <w:rsid w:val="002334C0"/>
    <w:rsid w:val="00233A12"/>
    <w:rsid w:val="00233BE4"/>
    <w:rsid w:val="0023488C"/>
    <w:rsid w:val="00234DDA"/>
    <w:rsid w:val="0023545E"/>
    <w:rsid w:val="00235C72"/>
    <w:rsid w:val="00236013"/>
    <w:rsid w:val="002362CD"/>
    <w:rsid w:val="00236BB5"/>
    <w:rsid w:val="00236E6F"/>
    <w:rsid w:val="00237585"/>
    <w:rsid w:val="002379F7"/>
    <w:rsid w:val="00237DD2"/>
    <w:rsid w:val="00240A8D"/>
    <w:rsid w:val="002412A3"/>
    <w:rsid w:val="00241A4F"/>
    <w:rsid w:val="00242306"/>
    <w:rsid w:val="00243FD3"/>
    <w:rsid w:val="002444C3"/>
    <w:rsid w:val="002449F7"/>
    <w:rsid w:val="00245113"/>
    <w:rsid w:val="002455E8"/>
    <w:rsid w:val="00246155"/>
    <w:rsid w:val="0024758E"/>
    <w:rsid w:val="00250507"/>
    <w:rsid w:val="002510F0"/>
    <w:rsid w:val="002512A8"/>
    <w:rsid w:val="0025191C"/>
    <w:rsid w:val="00251DFC"/>
    <w:rsid w:val="002525D0"/>
    <w:rsid w:val="00252EB0"/>
    <w:rsid w:val="0025364A"/>
    <w:rsid w:val="00253D32"/>
    <w:rsid w:val="002543A3"/>
    <w:rsid w:val="0025477C"/>
    <w:rsid w:val="002556AA"/>
    <w:rsid w:val="00255E15"/>
    <w:rsid w:val="00255E90"/>
    <w:rsid w:val="00256188"/>
    <w:rsid w:val="002565CA"/>
    <w:rsid w:val="002566F8"/>
    <w:rsid w:val="0025754A"/>
    <w:rsid w:val="00257C96"/>
    <w:rsid w:val="00260C50"/>
    <w:rsid w:val="00261075"/>
    <w:rsid w:val="002611D0"/>
    <w:rsid w:val="00261B86"/>
    <w:rsid w:val="0026298A"/>
    <w:rsid w:val="00262AC3"/>
    <w:rsid w:val="00263160"/>
    <w:rsid w:val="00263438"/>
    <w:rsid w:val="0026346C"/>
    <w:rsid w:val="0026350F"/>
    <w:rsid w:val="00265100"/>
    <w:rsid w:val="00267043"/>
    <w:rsid w:val="0026751A"/>
    <w:rsid w:val="00267530"/>
    <w:rsid w:val="002679EB"/>
    <w:rsid w:val="002712C1"/>
    <w:rsid w:val="0027193E"/>
    <w:rsid w:val="00272695"/>
    <w:rsid w:val="002726AF"/>
    <w:rsid w:val="002730BF"/>
    <w:rsid w:val="00273CC8"/>
    <w:rsid w:val="002743C5"/>
    <w:rsid w:val="00274BCB"/>
    <w:rsid w:val="00274F6B"/>
    <w:rsid w:val="00275DE0"/>
    <w:rsid w:val="00275FAA"/>
    <w:rsid w:val="00276042"/>
    <w:rsid w:val="00277535"/>
    <w:rsid w:val="002778F7"/>
    <w:rsid w:val="0028069A"/>
    <w:rsid w:val="00280FBD"/>
    <w:rsid w:val="00281099"/>
    <w:rsid w:val="00282215"/>
    <w:rsid w:val="002827A4"/>
    <w:rsid w:val="00282B7E"/>
    <w:rsid w:val="00285640"/>
    <w:rsid w:val="0028575C"/>
    <w:rsid w:val="0028587A"/>
    <w:rsid w:val="0028755F"/>
    <w:rsid w:val="0028772E"/>
    <w:rsid w:val="00290672"/>
    <w:rsid w:val="002907BD"/>
    <w:rsid w:val="00290E0C"/>
    <w:rsid w:val="00290F40"/>
    <w:rsid w:val="00291178"/>
    <w:rsid w:val="002911D7"/>
    <w:rsid w:val="0029165B"/>
    <w:rsid w:val="002918FB"/>
    <w:rsid w:val="00291D5A"/>
    <w:rsid w:val="002921FA"/>
    <w:rsid w:val="002924BB"/>
    <w:rsid w:val="00293A0E"/>
    <w:rsid w:val="00293B19"/>
    <w:rsid w:val="00293F70"/>
    <w:rsid w:val="00294084"/>
    <w:rsid w:val="002943AE"/>
    <w:rsid w:val="00295000"/>
    <w:rsid w:val="00295578"/>
    <w:rsid w:val="00296352"/>
    <w:rsid w:val="002972AB"/>
    <w:rsid w:val="0029783D"/>
    <w:rsid w:val="00297A0B"/>
    <w:rsid w:val="002A0413"/>
    <w:rsid w:val="002A061D"/>
    <w:rsid w:val="002A0941"/>
    <w:rsid w:val="002A1A95"/>
    <w:rsid w:val="002A2917"/>
    <w:rsid w:val="002A2C4A"/>
    <w:rsid w:val="002A309F"/>
    <w:rsid w:val="002A3115"/>
    <w:rsid w:val="002A3284"/>
    <w:rsid w:val="002A3BDB"/>
    <w:rsid w:val="002A43AD"/>
    <w:rsid w:val="002A45F6"/>
    <w:rsid w:val="002A543A"/>
    <w:rsid w:val="002A5C98"/>
    <w:rsid w:val="002A7DBA"/>
    <w:rsid w:val="002A7FC2"/>
    <w:rsid w:val="002B06E4"/>
    <w:rsid w:val="002B0895"/>
    <w:rsid w:val="002B3A6C"/>
    <w:rsid w:val="002B4C27"/>
    <w:rsid w:val="002B5006"/>
    <w:rsid w:val="002B6409"/>
    <w:rsid w:val="002B6C0B"/>
    <w:rsid w:val="002B7007"/>
    <w:rsid w:val="002B7EFE"/>
    <w:rsid w:val="002C050F"/>
    <w:rsid w:val="002C064C"/>
    <w:rsid w:val="002C18AE"/>
    <w:rsid w:val="002C3478"/>
    <w:rsid w:val="002C34C4"/>
    <w:rsid w:val="002C380C"/>
    <w:rsid w:val="002C3AC7"/>
    <w:rsid w:val="002C43D8"/>
    <w:rsid w:val="002C462D"/>
    <w:rsid w:val="002C5DB5"/>
    <w:rsid w:val="002C6017"/>
    <w:rsid w:val="002C6464"/>
    <w:rsid w:val="002C6ADB"/>
    <w:rsid w:val="002C6BF5"/>
    <w:rsid w:val="002D01C0"/>
    <w:rsid w:val="002D1636"/>
    <w:rsid w:val="002D23AB"/>
    <w:rsid w:val="002D418F"/>
    <w:rsid w:val="002D49A9"/>
    <w:rsid w:val="002D5A4B"/>
    <w:rsid w:val="002D5C3D"/>
    <w:rsid w:val="002D669F"/>
    <w:rsid w:val="002E0B16"/>
    <w:rsid w:val="002E36CC"/>
    <w:rsid w:val="002E3B65"/>
    <w:rsid w:val="002E4100"/>
    <w:rsid w:val="002E492D"/>
    <w:rsid w:val="002E4ED5"/>
    <w:rsid w:val="002E5142"/>
    <w:rsid w:val="002E532D"/>
    <w:rsid w:val="002E53D0"/>
    <w:rsid w:val="002E64EE"/>
    <w:rsid w:val="002E6552"/>
    <w:rsid w:val="002E6838"/>
    <w:rsid w:val="002E7D8D"/>
    <w:rsid w:val="002F0678"/>
    <w:rsid w:val="002F1B05"/>
    <w:rsid w:val="002F2D27"/>
    <w:rsid w:val="002F32A1"/>
    <w:rsid w:val="002F3D45"/>
    <w:rsid w:val="002F3FD3"/>
    <w:rsid w:val="002F476F"/>
    <w:rsid w:val="002F486D"/>
    <w:rsid w:val="002F5371"/>
    <w:rsid w:val="002F54FC"/>
    <w:rsid w:val="002F5568"/>
    <w:rsid w:val="002F561E"/>
    <w:rsid w:val="002F5CEC"/>
    <w:rsid w:val="002F5F75"/>
    <w:rsid w:val="002F74B1"/>
    <w:rsid w:val="00300688"/>
    <w:rsid w:val="003007D0"/>
    <w:rsid w:val="00300E57"/>
    <w:rsid w:val="00301C6D"/>
    <w:rsid w:val="003030F0"/>
    <w:rsid w:val="003037A7"/>
    <w:rsid w:val="003038EC"/>
    <w:rsid w:val="00303965"/>
    <w:rsid w:val="00303AEE"/>
    <w:rsid w:val="003043BA"/>
    <w:rsid w:val="00304CC1"/>
    <w:rsid w:val="00304F48"/>
    <w:rsid w:val="003053B1"/>
    <w:rsid w:val="00305741"/>
    <w:rsid w:val="0030740D"/>
    <w:rsid w:val="00310DC1"/>
    <w:rsid w:val="0031109C"/>
    <w:rsid w:val="003120D1"/>
    <w:rsid w:val="00312EC6"/>
    <w:rsid w:val="003148CB"/>
    <w:rsid w:val="00314C3B"/>
    <w:rsid w:val="00315951"/>
    <w:rsid w:val="00315954"/>
    <w:rsid w:val="00315961"/>
    <w:rsid w:val="0031713D"/>
    <w:rsid w:val="00317C4F"/>
    <w:rsid w:val="00320903"/>
    <w:rsid w:val="00320E0A"/>
    <w:rsid w:val="00320F46"/>
    <w:rsid w:val="00321C34"/>
    <w:rsid w:val="00321D58"/>
    <w:rsid w:val="003228AB"/>
    <w:rsid w:val="003228ED"/>
    <w:rsid w:val="00322A8D"/>
    <w:rsid w:val="00322B85"/>
    <w:rsid w:val="00323F8A"/>
    <w:rsid w:val="00324661"/>
    <w:rsid w:val="00325F2E"/>
    <w:rsid w:val="00327285"/>
    <w:rsid w:val="00327853"/>
    <w:rsid w:val="00330A08"/>
    <w:rsid w:val="00330D45"/>
    <w:rsid w:val="0033186A"/>
    <w:rsid w:val="003319DF"/>
    <w:rsid w:val="003329A8"/>
    <w:rsid w:val="0033369A"/>
    <w:rsid w:val="00333F2B"/>
    <w:rsid w:val="00333F82"/>
    <w:rsid w:val="0033411E"/>
    <w:rsid w:val="00335353"/>
    <w:rsid w:val="00337715"/>
    <w:rsid w:val="00341022"/>
    <w:rsid w:val="00342B5D"/>
    <w:rsid w:val="00343A83"/>
    <w:rsid w:val="003441D4"/>
    <w:rsid w:val="0034507F"/>
    <w:rsid w:val="00345154"/>
    <w:rsid w:val="00345A3D"/>
    <w:rsid w:val="00345DD4"/>
    <w:rsid w:val="0034616D"/>
    <w:rsid w:val="003468A7"/>
    <w:rsid w:val="003472BC"/>
    <w:rsid w:val="0034777C"/>
    <w:rsid w:val="003479E6"/>
    <w:rsid w:val="00347DA2"/>
    <w:rsid w:val="00350800"/>
    <w:rsid w:val="00350D89"/>
    <w:rsid w:val="00350DBC"/>
    <w:rsid w:val="003510A6"/>
    <w:rsid w:val="00351CAE"/>
    <w:rsid w:val="00351F47"/>
    <w:rsid w:val="0035254C"/>
    <w:rsid w:val="003545F2"/>
    <w:rsid w:val="003545FF"/>
    <w:rsid w:val="00354891"/>
    <w:rsid w:val="0035495D"/>
    <w:rsid w:val="00354AD5"/>
    <w:rsid w:val="00354DE7"/>
    <w:rsid w:val="00355439"/>
    <w:rsid w:val="0035571A"/>
    <w:rsid w:val="00356141"/>
    <w:rsid w:val="00356349"/>
    <w:rsid w:val="00356509"/>
    <w:rsid w:val="0035727E"/>
    <w:rsid w:val="003572E0"/>
    <w:rsid w:val="00357549"/>
    <w:rsid w:val="00360D23"/>
    <w:rsid w:val="00360D94"/>
    <w:rsid w:val="0036116E"/>
    <w:rsid w:val="00362069"/>
    <w:rsid w:val="00362268"/>
    <w:rsid w:val="00362349"/>
    <w:rsid w:val="003626E5"/>
    <w:rsid w:val="00362D41"/>
    <w:rsid w:val="003630CC"/>
    <w:rsid w:val="0036321D"/>
    <w:rsid w:val="003632DD"/>
    <w:rsid w:val="00364577"/>
    <w:rsid w:val="00364D6F"/>
    <w:rsid w:val="00364DA6"/>
    <w:rsid w:val="00364E73"/>
    <w:rsid w:val="00365DB3"/>
    <w:rsid w:val="00370E65"/>
    <w:rsid w:val="00372122"/>
    <w:rsid w:val="0037220F"/>
    <w:rsid w:val="003723A5"/>
    <w:rsid w:val="003724DC"/>
    <w:rsid w:val="003734F6"/>
    <w:rsid w:val="0037391D"/>
    <w:rsid w:val="0037463B"/>
    <w:rsid w:val="00374754"/>
    <w:rsid w:val="00376E60"/>
    <w:rsid w:val="00377392"/>
    <w:rsid w:val="00377A63"/>
    <w:rsid w:val="00380D00"/>
    <w:rsid w:val="00380E5A"/>
    <w:rsid w:val="003814C2"/>
    <w:rsid w:val="00381744"/>
    <w:rsid w:val="00382046"/>
    <w:rsid w:val="0038215A"/>
    <w:rsid w:val="00383019"/>
    <w:rsid w:val="00383694"/>
    <w:rsid w:val="0038398D"/>
    <w:rsid w:val="00383DBF"/>
    <w:rsid w:val="003843FB"/>
    <w:rsid w:val="00384C8D"/>
    <w:rsid w:val="00385521"/>
    <w:rsid w:val="003856DC"/>
    <w:rsid w:val="0038689D"/>
    <w:rsid w:val="00387574"/>
    <w:rsid w:val="00387CAF"/>
    <w:rsid w:val="003929A1"/>
    <w:rsid w:val="0039374C"/>
    <w:rsid w:val="003938DF"/>
    <w:rsid w:val="00395D76"/>
    <w:rsid w:val="00396C23"/>
    <w:rsid w:val="003978C1"/>
    <w:rsid w:val="003978CC"/>
    <w:rsid w:val="00397B25"/>
    <w:rsid w:val="00397D34"/>
    <w:rsid w:val="003A0020"/>
    <w:rsid w:val="003A0286"/>
    <w:rsid w:val="003A0685"/>
    <w:rsid w:val="003A0CDA"/>
    <w:rsid w:val="003A175D"/>
    <w:rsid w:val="003A26D5"/>
    <w:rsid w:val="003A29D2"/>
    <w:rsid w:val="003A2EA4"/>
    <w:rsid w:val="003A2F49"/>
    <w:rsid w:val="003A3050"/>
    <w:rsid w:val="003A3B62"/>
    <w:rsid w:val="003A524A"/>
    <w:rsid w:val="003A5634"/>
    <w:rsid w:val="003B0738"/>
    <w:rsid w:val="003B086A"/>
    <w:rsid w:val="003B0EBF"/>
    <w:rsid w:val="003B30BB"/>
    <w:rsid w:val="003B320C"/>
    <w:rsid w:val="003B3C0F"/>
    <w:rsid w:val="003B43BE"/>
    <w:rsid w:val="003B4582"/>
    <w:rsid w:val="003B5814"/>
    <w:rsid w:val="003B599E"/>
    <w:rsid w:val="003B7B0B"/>
    <w:rsid w:val="003B7E2C"/>
    <w:rsid w:val="003C0009"/>
    <w:rsid w:val="003C0045"/>
    <w:rsid w:val="003C1066"/>
    <w:rsid w:val="003C13C2"/>
    <w:rsid w:val="003C1A32"/>
    <w:rsid w:val="003C1AC5"/>
    <w:rsid w:val="003C20AA"/>
    <w:rsid w:val="003C2572"/>
    <w:rsid w:val="003C2E0D"/>
    <w:rsid w:val="003C2EF1"/>
    <w:rsid w:val="003C3C08"/>
    <w:rsid w:val="003C5B1C"/>
    <w:rsid w:val="003C6152"/>
    <w:rsid w:val="003C62BC"/>
    <w:rsid w:val="003C6686"/>
    <w:rsid w:val="003C6F3E"/>
    <w:rsid w:val="003C754C"/>
    <w:rsid w:val="003D0355"/>
    <w:rsid w:val="003D0ABD"/>
    <w:rsid w:val="003D2B50"/>
    <w:rsid w:val="003D2E76"/>
    <w:rsid w:val="003D2ED8"/>
    <w:rsid w:val="003D314C"/>
    <w:rsid w:val="003D3295"/>
    <w:rsid w:val="003D3337"/>
    <w:rsid w:val="003D365D"/>
    <w:rsid w:val="003D402C"/>
    <w:rsid w:val="003D43C7"/>
    <w:rsid w:val="003D4F5C"/>
    <w:rsid w:val="003D519E"/>
    <w:rsid w:val="003D5F9E"/>
    <w:rsid w:val="003D69A8"/>
    <w:rsid w:val="003D69EF"/>
    <w:rsid w:val="003D6EF3"/>
    <w:rsid w:val="003D7770"/>
    <w:rsid w:val="003D7A75"/>
    <w:rsid w:val="003E0D2A"/>
    <w:rsid w:val="003E1212"/>
    <w:rsid w:val="003E3878"/>
    <w:rsid w:val="003E3A5A"/>
    <w:rsid w:val="003E3BBA"/>
    <w:rsid w:val="003E3F7C"/>
    <w:rsid w:val="003E46CC"/>
    <w:rsid w:val="003E475D"/>
    <w:rsid w:val="003E5109"/>
    <w:rsid w:val="003E5414"/>
    <w:rsid w:val="003E5660"/>
    <w:rsid w:val="003E609C"/>
    <w:rsid w:val="003E7597"/>
    <w:rsid w:val="003E79FC"/>
    <w:rsid w:val="003E7C4E"/>
    <w:rsid w:val="003E7E91"/>
    <w:rsid w:val="003F03E8"/>
    <w:rsid w:val="003F0F70"/>
    <w:rsid w:val="003F1706"/>
    <w:rsid w:val="003F1ADF"/>
    <w:rsid w:val="003F2417"/>
    <w:rsid w:val="003F24AC"/>
    <w:rsid w:val="003F2AC0"/>
    <w:rsid w:val="003F36A2"/>
    <w:rsid w:val="003F3B48"/>
    <w:rsid w:val="003F4536"/>
    <w:rsid w:val="003F4538"/>
    <w:rsid w:val="003F4A0E"/>
    <w:rsid w:val="003F5084"/>
    <w:rsid w:val="003F5CE6"/>
    <w:rsid w:val="003F6140"/>
    <w:rsid w:val="003F6565"/>
    <w:rsid w:val="00400690"/>
    <w:rsid w:val="00400DF1"/>
    <w:rsid w:val="00400F28"/>
    <w:rsid w:val="004011B7"/>
    <w:rsid w:val="0040161D"/>
    <w:rsid w:val="00401867"/>
    <w:rsid w:val="00401880"/>
    <w:rsid w:val="0040328D"/>
    <w:rsid w:val="00404240"/>
    <w:rsid w:val="004049CD"/>
    <w:rsid w:val="00404ACF"/>
    <w:rsid w:val="00405624"/>
    <w:rsid w:val="0040564A"/>
    <w:rsid w:val="00406AC6"/>
    <w:rsid w:val="004071CC"/>
    <w:rsid w:val="00407EFC"/>
    <w:rsid w:val="0041070D"/>
    <w:rsid w:val="004109CD"/>
    <w:rsid w:val="0041131E"/>
    <w:rsid w:val="0041262C"/>
    <w:rsid w:val="00413749"/>
    <w:rsid w:val="00413FD7"/>
    <w:rsid w:val="004144E4"/>
    <w:rsid w:val="0041490E"/>
    <w:rsid w:val="00415BA0"/>
    <w:rsid w:val="00416320"/>
    <w:rsid w:val="0041662E"/>
    <w:rsid w:val="00416630"/>
    <w:rsid w:val="00416C9C"/>
    <w:rsid w:val="004172AE"/>
    <w:rsid w:val="004206F6"/>
    <w:rsid w:val="004209DA"/>
    <w:rsid w:val="00421010"/>
    <w:rsid w:val="00421117"/>
    <w:rsid w:val="0042199C"/>
    <w:rsid w:val="00421AA1"/>
    <w:rsid w:val="00422845"/>
    <w:rsid w:val="00423141"/>
    <w:rsid w:val="00423288"/>
    <w:rsid w:val="00423565"/>
    <w:rsid w:val="004247B1"/>
    <w:rsid w:val="004247FF"/>
    <w:rsid w:val="00424855"/>
    <w:rsid w:val="00424D9F"/>
    <w:rsid w:val="004253A5"/>
    <w:rsid w:val="00425CD4"/>
    <w:rsid w:val="00425F4B"/>
    <w:rsid w:val="00426939"/>
    <w:rsid w:val="00426EF5"/>
    <w:rsid w:val="004279AE"/>
    <w:rsid w:val="00431050"/>
    <w:rsid w:val="0043150C"/>
    <w:rsid w:val="004320CB"/>
    <w:rsid w:val="004323CE"/>
    <w:rsid w:val="00432479"/>
    <w:rsid w:val="00432FC5"/>
    <w:rsid w:val="0043480B"/>
    <w:rsid w:val="0043481E"/>
    <w:rsid w:val="004350D5"/>
    <w:rsid w:val="004366A9"/>
    <w:rsid w:val="0043757A"/>
    <w:rsid w:val="00440056"/>
    <w:rsid w:val="00440D30"/>
    <w:rsid w:val="004411FC"/>
    <w:rsid w:val="004413B8"/>
    <w:rsid w:val="0044158B"/>
    <w:rsid w:val="004416CD"/>
    <w:rsid w:val="004422A0"/>
    <w:rsid w:val="004433AB"/>
    <w:rsid w:val="00443972"/>
    <w:rsid w:val="0044486A"/>
    <w:rsid w:val="00444BF9"/>
    <w:rsid w:val="004450AB"/>
    <w:rsid w:val="0044549B"/>
    <w:rsid w:val="00445860"/>
    <w:rsid w:val="00445B18"/>
    <w:rsid w:val="00445C97"/>
    <w:rsid w:val="00445EC3"/>
    <w:rsid w:val="00446BB9"/>
    <w:rsid w:val="00446C45"/>
    <w:rsid w:val="004478E2"/>
    <w:rsid w:val="004501CF"/>
    <w:rsid w:val="004509D2"/>
    <w:rsid w:val="00450B04"/>
    <w:rsid w:val="0045213A"/>
    <w:rsid w:val="00452AAB"/>
    <w:rsid w:val="004536E8"/>
    <w:rsid w:val="00453D8D"/>
    <w:rsid w:val="00453F7C"/>
    <w:rsid w:val="0045488D"/>
    <w:rsid w:val="00456A58"/>
    <w:rsid w:val="0045766B"/>
    <w:rsid w:val="004579B8"/>
    <w:rsid w:val="00460AF3"/>
    <w:rsid w:val="00461699"/>
    <w:rsid w:val="004638E2"/>
    <w:rsid w:val="00463C9E"/>
    <w:rsid w:val="004649CD"/>
    <w:rsid w:val="00465B4C"/>
    <w:rsid w:val="00466B50"/>
    <w:rsid w:val="0046736C"/>
    <w:rsid w:val="004674B4"/>
    <w:rsid w:val="00467B3E"/>
    <w:rsid w:val="0047116A"/>
    <w:rsid w:val="00471341"/>
    <w:rsid w:val="00471D2E"/>
    <w:rsid w:val="00471D83"/>
    <w:rsid w:val="004727F7"/>
    <w:rsid w:val="00472AC7"/>
    <w:rsid w:val="00475802"/>
    <w:rsid w:val="004759C4"/>
    <w:rsid w:val="00475BA8"/>
    <w:rsid w:val="00475BD6"/>
    <w:rsid w:val="004761E8"/>
    <w:rsid w:val="00476B8E"/>
    <w:rsid w:val="00476E97"/>
    <w:rsid w:val="00477EB5"/>
    <w:rsid w:val="0048175B"/>
    <w:rsid w:val="004817CF"/>
    <w:rsid w:val="004826EF"/>
    <w:rsid w:val="004827A5"/>
    <w:rsid w:val="004827FE"/>
    <w:rsid w:val="0048461A"/>
    <w:rsid w:val="00485D75"/>
    <w:rsid w:val="00485DE6"/>
    <w:rsid w:val="00486258"/>
    <w:rsid w:val="00486383"/>
    <w:rsid w:val="00486812"/>
    <w:rsid w:val="00490885"/>
    <w:rsid w:val="00490A28"/>
    <w:rsid w:val="00490E5C"/>
    <w:rsid w:val="004918C4"/>
    <w:rsid w:val="0049356A"/>
    <w:rsid w:val="00493FF3"/>
    <w:rsid w:val="00494BED"/>
    <w:rsid w:val="00494DC3"/>
    <w:rsid w:val="00494F23"/>
    <w:rsid w:val="00495490"/>
    <w:rsid w:val="004958F6"/>
    <w:rsid w:val="004969FF"/>
    <w:rsid w:val="004A0465"/>
    <w:rsid w:val="004A0E56"/>
    <w:rsid w:val="004A153C"/>
    <w:rsid w:val="004A16D0"/>
    <w:rsid w:val="004A19B0"/>
    <w:rsid w:val="004A1ED0"/>
    <w:rsid w:val="004A2067"/>
    <w:rsid w:val="004A2922"/>
    <w:rsid w:val="004A40B1"/>
    <w:rsid w:val="004A697E"/>
    <w:rsid w:val="004A6A6B"/>
    <w:rsid w:val="004A6B0C"/>
    <w:rsid w:val="004A7307"/>
    <w:rsid w:val="004A7B79"/>
    <w:rsid w:val="004B119C"/>
    <w:rsid w:val="004B11FF"/>
    <w:rsid w:val="004B183E"/>
    <w:rsid w:val="004B1910"/>
    <w:rsid w:val="004B1EE1"/>
    <w:rsid w:val="004B21B8"/>
    <w:rsid w:val="004B2516"/>
    <w:rsid w:val="004B2FAD"/>
    <w:rsid w:val="004B30A0"/>
    <w:rsid w:val="004B3F06"/>
    <w:rsid w:val="004B4C80"/>
    <w:rsid w:val="004B538A"/>
    <w:rsid w:val="004B58AB"/>
    <w:rsid w:val="004B58EA"/>
    <w:rsid w:val="004B5ACF"/>
    <w:rsid w:val="004C00F0"/>
    <w:rsid w:val="004C0A7A"/>
    <w:rsid w:val="004C0E94"/>
    <w:rsid w:val="004C1D40"/>
    <w:rsid w:val="004C299B"/>
    <w:rsid w:val="004C2DCA"/>
    <w:rsid w:val="004C3184"/>
    <w:rsid w:val="004C41C1"/>
    <w:rsid w:val="004C52B1"/>
    <w:rsid w:val="004C58F4"/>
    <w:rsid w:val="004C5E96"/>
    <w:rsid w:val="004C6F9C"/>
    <w:rsid w:val="004C7DBF"/>
    <w:rsid w:val="004D0476"/>
    <w:rsid w:val="004D064A"/>
    <w:rsid w:val="004D0BA2"/>
    <w:rsid w:val="004D10CD"/>
    <w:rsid w:val="004D11FD"/>
    <w:rsid w:val="004D1C26"/>
    <w:rsid w:val="004D1CA6"/>
    <w:rsid w:val="004D2C72"/>
    <w:rsid w:val="004D2CC6"/>
    <w:rsid w:val="004D3BAD"/>
    <w:rsid w:val="004D3E97"/>
    <w:rsid w:val="004D3F36"/>
    <w:rsid w:val="004D4AB3"/>
    <w:rsid w:val="004D50B3"/>
    <w:rsid w:val="004D545A"/>
    <w:rsid w:val="004D5F27"/>
    <w:rsid w:val="004D61FF"/>
    <w:rsid w:val="004D6903"/>
    <w:rsid w:val="004E12F5"/>
    <w:rsid w:val="004E16AD"/>
    <w:rsid w:val="004E1961"/>
    <w:rsid w:val="004E2730"/>
    <w:rsid w:val="004E3AFC"/>
    <w:rsid w:val="004E3CDA"/>
    <w:rsid w:val="004E43F2"/>
    <w:rsid w:val="004E46F6"/>
    <w:rsid w:val="004E4DB6"/>
    <w:rsid w:val="004E5081"/>
    <w:rsid w:val="004E5CC1"/>
    <w:rsid w:val="004E606D"/>
    <w:rsid w:val="004E658E"/>
    <w:rsid w:val="004E6981"/>
    <w:rsid w:val="004E6995"/>
    <w:rsid w:val="004E6E6C"/>
    <w:rsid w:val="004E6FA4"/>
    <w:rsid w:val="004E72A0"/>
    <w:rsid w:val="004E798A"/>
    <w:rsid w:val="004F061E"/>
    <w:rsid w:val="004F0F1F"/>
    <w:rsid w:val="004F1284"/>
    <w:rsid w:val="004F1A1D"/>
    <w:rsid w:val="004F211F"/>
    <w:rsid w:val="004F41AC"/>
    <w:rsid w:val="004F42CC"/>
    <w:rsid w:val="004F48B9"/>
    <w:rsid w:val="004F4AF1"/>
    <w:rsid w:val="004F4C84"/>
    <w:rsid w:val="004F4E9A"/>
    <w:rsid w:val="004F5C24"/>
    <w:rsid w:val="004F6730"/>
    <w:rsid w:val="004F78C2"/>
    <w:rsid w:val="004F7FE7"/>
    <w:rsid w:val="00500D66"/>
    <w:rsid w:val="005013BC"/>
    <w:rsid w:val="00501F31"/>
    <w:rsid w:val="00502264"/>
    <w:rsid w:val="00502775"/>
    <w:rsid w:val="00504C8F"/>
    <w:rsid w:val="00506ABD"/>
    <w:rsid w:val="0050764C"/>
    <w:rsid w:val="00510603"/>
    <w:rsid w:val="005106CD"/>
    <w:rsid w:val="00510988"/>
    <w:rsid w:val="0051228F"/>
    <w:rsid w:val="005122BC"/>
    <w:rsid w:val="00512EFD"/>
    <w:rsid w:val="00513F52"/>
    <w:rsid w:val="005146B3"/>
    <w:rsid w:val="005155A1"/>
    <w:rsid w:val="005171E9"/>
    <w:rsid w:val="0051763D"/>
    <w:rsid w:val="0051765E"/>
    <w:rsid w:val="00517C33"/>
    <w:rsid w:val="00520570"/>
    <w:rsid w:val="00520850"/>
    <w:rsid w:val="00520A7B"/>
    <w:rsid w:val="0052143A"/>
    <w:rsid w:val="00521846"/>
    <w:rsid w:val="00521AFD"/>
    <w:rsid w:val="00521B53"/>
    <w:rsid w:val="00521D3F"/>
    <w:rsid w:val="00522E4B"/>
    <w:rsid w:val="0052305B"/>
    <w:rsid w:val="00523471"/>
    <w:rsid w:val="00523D8D"/>
    <w:rsid w:val="005251BB"/>
    <w:rsid w:val="0052552D"/>
    <w:rsid w:val="00525781"/>
    <w:rsid w:val="00525F8C"/>
    <w:rsid w:val="00526FD3"/>
    <w:rsid w:val="005275E3"/>
    <w:rsid w:val="0053009D"/>
    <w:rsid w:val="005309C4"/>
    <w:rsid w:val="00532120"/>
    <w:rsid w:val="00532E57"/>
    <w:rsid w:val="00535006"/>
    <w:rsid w:val="005354F0"/>
    <w:rsid w:val="00536348"/>
    <w:rsid w:val="0053676F"/>
    <w:rsid w:val="005367B0"/>
    <w:rsid w:val="00536F2F"/>
    <w:rsid w:val="00537126"/>
    <w:rsid w:val="00537C7F"/>
    <w:rsid w:val="00537F86"/>
    <w:rsid w:val="005400E6"/>
    <w:rsid w:val="00540340"/>
    <w:rsid w:val="00541E92"/>
    <w:rsid w:val="00543802"/>
    <w:rsid w:val="00543902"/>
    <w:rsid w:val="00543DBF"/>
    <w:rsid w:val="005459D6"/>
    <w:rsid w:val="00545E96"/>
    <w:rsid w:val="00546221"/>
    <w:rsid w:val="00547810"/>
    <w:rsid w:val="00547E8F"/>
    <w:rsid w:val="00547F92"/>
    <w:rsid w:val="005501E5"/>
    <w:rsid w:val="0055082C"/>
    <w:rsid w:val="00550A5B"/>
    <w:rsid w:val="005513EE"/>
    <w:rsid w:val="0055140A"/>
    <w:rsid w:val="0055239A"/>
    <w:rsid w:val="00554012"/>
    <w:rsid w:val="0055492E"/>
    <w:rsid w:val="00554D57"/>
    <w:rsid w:val="00555552"/>
    <w:rsid w:val="00555D0E"/>
    <w:rsid w:val="005569F5"/>
    <w:rsid w:val="00557E51"/>
    <w:rsid w:val="0056175C"/>
    <w:rsid w:val="00561889"/>
    <w:rsid w:val="00563236"/>
    <w:rsid w:val="00563609"/>
    <w:rsid w:val="00563A2E"/>
    <w:rsid w:val="0056413B"/>
    <w:rsid w:val="00564426"/>
    <w:rsid w:val="00570006"/>
    <w:rsid w:val="00570B1D"/>
    <w:rsid w:val="00571703"/>
    <w:rsid w:val="00571837"/>
    <w:rsid w:val="00573175"/>
    <w:rsid w:val="00573A6E"/>
    <w:rsid w:val="005743AA"/>
    <w:rsid w:val="00574AAE"/>
    <w:rsid w:val="00575701"/>
    <w:rsid w:val="005762A4"/>
    <w:rsid w:val="00576547"/>
    <w:rsid w:val="00576C64"/>
    <w:rsid w:val="00576D4D"/>
    <w:rsid w:val="005775E1"/>
    <w:rsid w:val="00577971"/>
    <w:rsid w:val="00580412"/>
    <w:rsid w:val="00580D98"/>
    <w:rsid w:val="00581C75"/>
    <w:rsid w:val="00581E76"/>
    <w:rsid w:val="005826F9"/>
    <w:rsid w:val="005827BD"/>
    <w:rsid w:val="0058332D"/>
    <w:rsid w:val="00583FCC"/>
    <w:rsid w:val="0058409A"/>
    <w:rsid w:val="00584A1C"/>
    <w:rsid w:val="0058575B"/>
    <w:rsid w:val="00585817"/>
    <w:rsid w:val="0058581D"/>
    <w:rsid w:val="005862A8"/>
    <w:rsid w:val="005868B8"/>
    <w:rsid w:val="0058701E"/>
    <w:rsid w:val="005871CC"/>
    <w:rsid w:val="005878CF"/>
    <w:rsid w:val="00590EC9"/>
    <w:rsid w:val="005915C7"/>
    <w:rsid w:val="00591B67"/>
    <w:rsid w:val="00591B9C"/>
    <w:rsid w:val="005922DA"/>
    <w:rsid w:val="00592309"/>
    <w:rsid w:val="0059443F"/>
    <w:rsid w:val="00594531"/>
    <w:rsid w:val="005948F3"/>
    <w:rsid w:val="00595A06"/>
    <w:rsid w:val="00596352"/>
    <w:rsid w:val="005966E3"/>
    <w:rsid w:val="0059698A"/>
    <w:rsid w:val="00596FA6"/>
    <w:rsid w:val="00597079"/>
    <w:rsid w:val="00597560"/>
    <w:rsid w:val="005978BD"/>
    <w:rsid w:val="00597C1A"/>
    <w:rsid w:val="00597D3C"/>
    <w:rsid w:val="00597E58"/>
    <w:rsid w:val="005A0818"/>
    <w:rsid w:val="005A29ED"/>
    <w:rsid w:val="005A4565"/>
    <w:rsid w:val="005A4CF5"/>
    <w:rsid w:val="005A611B"/>
    <w:rsid w:val="005A683E"/>
    <w:rsid w:val="005A74CB"/>
    <w:rsid w:val="005A7A7A"/>
    <w:rsid w:val="005B0C45"/>
    <w:rsid w:val="005B148C"/>
    <w:rsid w:val="005B1D7E"/>
    <w:rsid w:val="005B25F4"/>
    <w:rsid w:val="005B3391"/>
    <w:rsid w:val="005B3396"/>
    <w:rsid w:val="005B38AB"/>
    <w:rsid w:val="005B3FF5"/>
    <w:rsid w:val="005B4C2D"/>
    <w:rsid w:val="005B588C"/>
    <w:rsid w:val="005B6EE9"/>
    <w:rsid w:val="005C0D55"/>
    <w:rsid w:val="005C0DB6"/>
    <w:rsid w:val="005C1874"/>
    <w:rsid w:val="005C19AF"/>
    <w:rsid w:val="005C253E"/>
    <w:rsid w:val="005C2CCA"/>
    <w:rsid w:val="005C2FB6"/>
    <w:rsid w:val="005C4E57"/>
    <w:rsid w:val="005C5B13"/>
    <w:rsid w:val="005C6519"/>
    <w:rsid w:val="005C6C31"/>
    <w:rsid w:val="005D05CD"/>
    <w:rsid w:val="005D198A"/>
    <w:rsid w:val="005D1D3E"/>
    <w:rsid w:val="005D2592"/>
    <w:rsid w:val="005D2FBA"/>
    <w:rsid w:val="005D3018"/>
    <w:rsid w:val="005D40D0"/>
    <w:rsid w:val="005D454C"/>
    <w:rsid w:val="005D47DC"/>
    <w:rsid w:val="005D49E7"/>
    <w:rsid w:val="005D4DA0"/>
    <w:rsid w:val="005D53B4"/>
    <w:rsid w:val="005D61CB"/>
    <w:rsid w:val="005D697B"/>
    <w:rsid w:val="005D795F"/>
    <w:rsid w:val="005D7ED3"/>
    <w:rsid w:val="005E0191"/>
    <w:rsid w:val="005E1524"/>
    <w:rsid w:val="005E1841"/>
    <w:rsid w:val="005E188B"/>
    <w:rsid w:val="005E1EA1"/>
    <w:rsid w:val="005E2392"/>
    <w:rsid w:val="005E28A5"/>
    <w:rsid w:val="005E4EF0"/>
    <w:rsid w:val="005E592B"/>
    <w:rsid w:val="005E5BE8"/>
    <w:rsid w:val="005E5E87"/>
    <w:rsid w:val="005E64EF"/>
    <w:rsid w:val="005E6BE5"/>
    <w:rsid w:val="005E7276"/>
    <w:rsid w:val="005E799C"/>
    <w:rsid w:val="005E7D71"/>
    <w:rsid w:val="005E7D9A"/>
    <w:rsid w:val="005F0A02"/>
    <w:rsid w:val="005F2142"/>
    <w:rsid w:val="005F2621"/>
    <w:rsid w:val="005F2BB9"/>
    <w:rsid w:val="005F2C88"/>
    <w:rsid w:val="005F2D57"/>
    <w:rsid w:val="005F3070"/>
    <w:rsid w:val="005F3262"/>
    <w:rsid w:val="005F56B4"/>
    <w:rsid w:val="005F5922"/>
    <w:rsid w:val="005F5A58"/>
    <w:rsid w:val="005F656E"/>
    <w:rsid w:val="005F6D3E"/>
    <w:rsid w:val="006004D2"/>
    <w:rsid w:val="006016C1"/>
    <w:rsid w:val="00601B51"/>
    <w:rsid w:val="00601B97"/>
    <w:rsid w:val="00603D24"/>
    <w:rsid w:val="00605746"/>
    <w:rsid w:val="006059A0"/>
    <w:rsid w:val="00606632"/>
    <w:rsid w:val="00606F88"/>
    <w:rsid w:val="0060765A"/>
    <w:rsid w:val="00610F68"/>
    <w:rsid w:val="00610FC3"/>
    <w:rsid w:val="006111BB"/>
    <w:rsid w:val="00611C09"/>
    <w:rsid w:val="00612304"/>
    <w:rsid w:val="0061252B"/>
    <w:rsid w:val="00613408"/>
    <w:rsid w:val="00614008"/>
    <w:rsid w:val="0061473C"/>
    <w:rsid w:val="006152D4"/>
    <w:rsid w:val="00615944"/>
    <w:rsid w:val="00615B8D"/>
    <w:rsid w:val="00615F57"/>
    <w:rsid w:val="00616302"/>
    <w:rsid w:val="00616B2E"/>
    <w:rsid w:val="006202A4"/>
    <w:rsid w:val="00620862"/>
    <w:rsid w:val="00621574"/>
    <w:rsid w:val="00622443"/>
    <w:rsid w:val="00622714"/>
    <w:rsid w:val="00622BC3"/>
    <w:rsid w:val="00623B15"/>
    <w:rsid w:val="00623D84"/>
    <w:rsid w:val="00624ED8"/>
    <w:rsid w:val="00625DEF"/>
    <w:rsid w:val="00626CB3"/>
    <w:rsid w:val="0063005D"/>
    <w:rsid w:val="006300C5"/>
    <w:rsid w:val="00630995"/>
    <w:rsid w:val="00630BBD"/>
    <w:rsid w:val="00630E0C"/>
    <w:rsid w:val="00631361"/>
    <w:rsid w:val="00631485"/>
    <w:rsid w:val="00631C0D"/>
    <w:rsid w:val="0063265D"/>
    <w:rsid w:val="00632894"/>
    <w:rsid w:val="00632935"/>
    <w:rsid w:val="00632C57"/>
    <w:rsid w:val="00633158"/>
    <w:rsid w:val="006338BC"/>
    <w:rsid w:val="00633962"/>
    <w:rsid w:val="00634023"/>
    <w:rsid w:val="00634077"/>
    <w:rsid w:val="0063421F"/>
    <w:rsid w:val="00634282"/>
    <w:rsid w:val="006349AD"/>
    <w:rsid w:val="00634F19"/>
    <w:rsid w:val="00635B94"/>
    <w:rsid w:val="00636072"/>
    <w:rsid w:val="00636DD0"/>
    <w:rsid w:val="00637083"/>
    <w:rsid w:val="006376B4"/>
    <w:rsid w:val="00640974"/>
    <w:rsid w:val="00640E54"/>
    <w:rsid w:val="00640EE2"/>
    <w:rsid w:val="0064123E"/>
    <w:rsid w:val="00641674"/>
    <w:rsid w:val="00641A43"/>
    <w:rsid w:val="0064216B"/>
    <w:rsid w:val="006422B2"/>
    <w:rsid w:val="006425F8"/>
    <w:rsid w:val="00642797"/>
    <w:rsid w:val="00643F98"/>
    <w:rsid w:val="00645488"/>
    <w:rsid w:val="00645DBF"/>
    <w:rsid w:val="00647B3E"/>
    <w:rsid w:val="006511CA"/>
    <w:rsid w:val="00651A65"/>
    <w:rsid w:val="00651F08"/>
    <w:rsid w:val="0065231A"/>
    <w:rsid w:val="00652E22"/>
    <w:rsid w:val="00653164"/>
    <w:rsid w:val="00653A1C"/>
    <w:rsid w:val="006555D7"/>
    <w:rsid w:val="00655861"/>
    <w:rsid w:val="006559CD"/>
    <w:rsid w:val="00655CE2"/>
    <w:rsid w:val="00655D59"/>
    <w:rsid w:val="00656318"/>
    <w:rsid w:val="00657640"/>
    <w:rsid w:val="00660D94"/>
    <w:rsid w:val="00660E6A"/>
    <w:rsid w:val="006641FD"/>
    <w:rsid w:val="00664525"/>
    <w:rsid w:val="0066482B"/>
    <w:rsid w:val="00665299"/>
    <w:rsid w:val="0066529A"/>
    <w:rsid w:val="006653E5"/>
    <w:rsid w:val="0066723C"/>
    <w:rsid w:val="00667842"/>
    <w:rsid w:val="006679C9"/>
    <w:rsid w:val="006679D5"/>
    <w:rsid w:val="00667F6B"/>
    <w:rsid w:val="0067003F"/>
    <w:rsid w:val="00670267"/>
    <w:rsid w:val="006702FB"/>
    <w:rsid w:val="00671440"/>
    <w:rsid w:val="0067267A"/>
    <w:rsid w:val="00672CEC"/>
    <w:rsid w:val="006730B8"/>
    <w:rsid w:val="006732E1"/>
    <w:rsid w:val="0067435F"/>
    <w:rsid w:val="00674742"/>
    <w:rsid w:val="00674A80"/>
    <w:rsid w:val="006751DF"/>
    <w:rsid w:val="0067577D"/>
    <w:rsid w:val="00675A04"/>
    <w:rsid w:val="00675A37"/>
    <w:rsid w:val="00675DA8"/>
    <w:rsid w:val="006766D0"/>
    <w:rsid w:val="00676D05"/>
    <w:rsid w:val="00676F82"/>
    <w:rsid w:val="00677241"/>
    <w:rsid w:val="00677B3D"/>
    <w:rsid w:val="006814C2"/>
    <w:rsid w:val="00682CFB"/>
    <w:rsid w:val="00683B82"/>
    <w:rsid w:val="00683DA2"/>
    <w:rsid w:val="00684507"/>
    <w:rsid w:val="00684DEB"/>
    <w:rsid w:val="00684EE7"/>
    <w:rsid w:val="0068555B"/>
    <w:rsid w:val="006856B7"/>
    <w:rsid w:val="00687216"/>
    <w:rsid w:val="006914B2"/>
    <w:rsid w:val="0069167E"/>
    <w:rsid w:val="00692C3D"/>
    <w:rsid w:val="00692D4D"/>
    <w:rsid w:val="0069324A"/>
    <w:rsid w:val="006934C5"/>
    <w:rsid w:val="00693791"/>
    <w:rsid w:val="00693FBE"/>
    <w:rsid w:val="00694AB3"/>
    <w:rsid w:val="006956AF"/>
    <w:rsid w:val="006957DC"/>
    <w:rsid w:val="00695EA2"/>
    <w:rsid w:val="006A0179"/>
    <w:rsid w:val="006A064E"/>
    <w:rsid w:val="006A0AA5"/>
    <w:rsid w:val="006A1FD2"/>
    <w:rsid w:val="006A20F4"/>
    <w:rsid w:val="006A3455"/>
    <w:rsid w:val="006A4169"/>
    <w:rsid w:val="006A4B18"/>
    <w:rsid w:val="006A4D75"/>
    <w:rsid w:val="006A51DD"/>
    <w:rsid w:val="006A5ED9"/>
    <w:rsid w:val="006A5F4C"/>
    <w:rsid w:val="006A60C6"/>
    <w:rsid w:val="006A64B7"/>
    <w:rsid w:val="006A6510"/>
    <w:rsid w:val="006A7579"/>
    <w:rsid w:val="006A7E3F"/>
    <w:rsid w:val="006B0584"/>
    <w:rsid w:val="006B09A2"/>
    <w:rsid w:val="006B0B46"/>
    <w:rsid w:val="006B1281"/>
    <w:rsid w:val="006B1D4A"/>
    <w:rsid w:val="006B1ED4"/>
    <w:rsid w:val="006B24E6"/>
    <w:rsid w:val="006B347F"/>
    <w:rsid w:val="006B779F"/>
    <w:rsid w:val="006B7F22"/>
    <w:rsid w:val="006C17AD"/>
    <w:rsid w:val="006C205B"/>
    <w:rsid w:val="006C2A15"/>
    <w:rsid w:val="006C3B13"/>
    <w:rsid w:val="006C42BE"/>
    <w:rsid w:val="006C479D"/>
    <w:rsid w:val="006C48E8"/>
    <w:rsid w:val="006C5E64"/>
    <w:rsid w:val="006C7DAE"/>
    <w:rsid w:val="006D0C44"/>
    <w:rsid w:val="006D0EF9"/>
    <w:rsid w:val="006D0F3E"/>
    <w:rsid w:val="006D1111"/>
    <w:rsid w:val="006D17C2"/>
    <w:rsid w:val="006D20C1"/>
    <w:rsid w:val="006D2237"/>
    <w:rsid w:val="006D3EA7"/>
    <w:rsid w:val="006D4E44"/>
    <w:rsid w:val="006D59DD"/>
    <w:rsid w:val="006D79C7"/>
    <w:rsid w:val="006E0613"/>
    <w:rsid w:val="006E1306"/>
    <w:rsid w:val="006E1501"/>
    <w:rsid w:val="006E1AC3"/>
    <w:rsid w:val="006E31A1"/>
    <w:rsid w:val="006E3DF0"/>
    <w:rsid w:val="006E45A7"/>
    <w:rsid w:val="006E46C8"/>
    <w:rsid w:val="006E54A3"/>
    <w:rsid w:val="006E5664"/>
    <w:rsid w:val="006E5AEF"/>
    <w:rsid w:val="006E5C28"/>
    <w:rsid w:val="006E66D2"/>
    <w:rsid w:val="006E7FA1"/>
    <w:rsid w:val="006F03FD"/>
    <w:rsid w:val="006F0570"/>
    <w:rsid w:val="006F06BE"/>
    <w:rsid w:val="006F070D"/>
    <w:rsid w:val="006F0F9F"/>
    <w:rsid w:val="006F1263"/>
    <w:rsid w:val="006F179F"/>
    <w:rsid w:val="006F2456"/>
    <w:rsid w:val="006F2EA8"/>
    <w:rsid w:val="006F3F66"/>
    <w:rsid w:val="006F4690"/>
    <w:rsid w:val="006F5245"/>
    <w:rsid w:val="006F7033"/>
    <w:rsid w:val="006F7278"/>
    <w:rsid w:val="006F7595"/>
    <w:rsid w:val="006F7717"/>
    <w:rsid w:val="00700033"/>
    <w:rsid w:val="00700943"/>
    <w:rsid w:val="0070173A"/>
    <w:rsid w:val="0070271C"/>
    <w:rsid w:val="00703EA0"/>
    <w:rsid w:val="00704D51"/>
    <w:rsid w:val="00705457"/>
    <w:rsid w:val="007055DE"/>
    <w:rsid w:val="007059B8"/>
    <w:rsid w:val="007066BA"/>
    <w:rsid w:val="00707D12"/>
    <w:rsid w:val="00707E99"/>
    <w:rsid w:val="00711B88"/>
    <w:rsid w:val="0071205D"/>
    <w:rsid w:val="0071226F"/>
    <w:rsid w:val="007134D9"/>
    <w:rsid w:val="0071390C"/>
    <w:rsid w:val="0071413C"/>
    <w:rsid w:val="00714FAE"/>
    <w:rsid w:val="00715968"/>
    <w:rsid w:val="00715F76"/>
    <w:rsid w:val="00716808"/>
    <w:rsid w:val="00716AFD"/>
    <w:rsid w:val="00716E2E"/>
    <w:rsid w:val="007172D7"/>
    <w:rsid w:val="00717D02"/>
    <w:rsid w:val="00720243"/>
    <w:rsid w:val="00720CCD"/>
    <w:rsid w:val="00720DD4"/>
    <w:rsid w:val="00721912"/>
    <w:rsid w:val="00721972"/>
    <w:rsid w:val="00721DF6"/>
    <w:rsid w:val="0072205E"/>
    <w:rsid w:val="0072242E"/>
    <w:rsid w:val="0072301A"/>
    <w:rsid w:val="007233CD"/>
    <w:rsid w:val="007235B0"/>
    <w:rsid w:val="0072394D"/>
    <w:rsid w:val="00724ACF"/>
    <w:rsid w:val="0072510F"/>
    <w:rsid w:val="00725265"/>
    <w:rsid w:val="00725D76"/>
    <w:rsid w:val="00726351"/>
    <w:rsid w:val="007264A7"/>
    <w:rsid w:val="00727266"/>
    <w:rsid w:val="0073101D"/>
    <w:rsid w:val="007317DC"/>
    <w:rsid w:val="007327E1"/>
    <w:rsid w:val="00732AAA"/>
    <w:rsid w:val="007339C2"/>
    <w:rsid w:val="00733AF2"/>
    <w:rsid w:val="00733BEC"/>
    <w:rsid w:val="00734A32"/>
    <w:rsid w:val="00735B10"/>
    <w:rsid w:val="00735EC4"/>
    <w:rsid w:val="00735F06"/>
    <w:rsid w:val="0074122C"/>
    <w:rsid w:val="007415A7"/>
    <w:rsid w:val="007425AF"/>
    <w:rsid w:val="00742A31"/>
    <w:rsid w:val="00743A5A"/>
    <w:rsid w:val="00744254"/>
    <w:rsid w:val="00744370"/>
    <w:rsid w:val="00744B4D"/>
    <w:rsid w:val="007452B6"/>
    <w:rsid w:val="00746021"/>
    <w:rsid w:val="00746FE7"/>
    <w:rsid w:val="007503C0"/>
    <w:rsid w:val="0075045C"/>
    <w:rsid w:val="007504C8"/>
    <w:rsid w:val="00750800"/>
    <w:rsid w:val="00750C44"/>
    <w:rsid w:val="00750D35"/>
    <w:rsid w:val="007510AC"/>
    <w:rsid w:val="007519E1"/>
    <w:rsid w:val="00751DD8"/>
    <w:rsid w:val="00753877"/>
    <w:rsid w:val="00753DD3"/>
    <w:rsid w:val="0075421D"/>
    <w:rsid w:val="00754966"/>
    <w:rsid w:val="00755471"/>
    <w:rsid w:val="00755D8C"/>
    <w:rsid w:val="007566FC"/>
    <w:rsid w:val="00757CB9"/>
    <w:rsid w:val="00757F66"/>
    <w:rsid w:val="00760512"/>
    <w:rsid w:val="00762A87"/>
    <w:rsid w:val="00764D19"/>
    <w:rsid w:val="00765195"/>
    <w:rsid w:val="007656D2"/>
    <w:rsid w:val="00765E9D"/>
    <w:rsid w:val="00766245"/>
    <w:rsid w:val="007665C8"/>
    <w:rsid w:val="00766A2B"/>
    <w:rsid w:val="00767134"/>
    <w:rsid w:val="007672E1"/>
    <w:rsid w:val="00767D73"/>
    <w:rsid w:val="0077017E"/>
    <w:rsid w:val="00770B68"/>
    <w:rsid w:val="00770DD8"/>
    <w:rsid w:val="007711DE"/>
    <w:rsid w:val="00771CE8"/>
    <w:rsid w:val="00772031"/>
    <w:rsid w:val="0077284F"/>
    <w:rsid w:val="00773011"/>
    <w:rsid w:val="00773145"/>
    <w:rsid w:val="0077314F"/>
    <w:rsid w:val="007744D5"/>
    <w:rsid w:val="00774EF8"/>
    <w:rsid w:val="00775058"/>
    <w:rsid w:val="00775800"/>
    <w:rsid w:val="007776E8"/>
    <w:rsid w:val="00781334"/>
    <w:rsid w:val="007815A0"/>
    <w:rsid w:val="007818D7"/>
    <w:rsid w:val="00781A31"/>
    <w:rsid w:val="00782270"/>
    <w:rsid w:val="00784F2C"/>
    <w:rsid w:val="00787028"/>
    <w:rsid w:val="007871F4"/>
    <w:rsid w:val="007878B6"/>
    <w:rsid w:val="007901A6"/>
    <w:rsid w:val="0079041A"/>
    <w:rsid w:val="0079087D"/>
    <w:rsid w:val="007916E9"/>
    <w:rsid w:val="00791C29"/>
    <w:rsid w:val="00791EE1"/>
    <w:rsid w:val="00792617"/>
    <w:rsid w:val="00793EDD"/>
    <w:rsid w:val="00794517"/>
    <w:rsid w:val="007947A8"/>
    <w:rsid w:val="00794E21"/>
    <w:rsid w:val="0079505C"/>
    <w:rsid w:val="0079529A"/>
    <w:rsid w:val="00795B40"/>
    <w:rsid w:val="00795D63"/>
    <w:rsid w:val="00795DE4"/>
    <w:rsid w:val="0079750D"/>
    <w:rsid w:val="00797B86"/>
    <w:rsid w:val="007A1094"/>
    <w:rsid w:val="007A1828"/>
    <w:rsid w:val="007A3588"/>
    <w:rsid w:val="007A390D"/>
    <w:rsid w:val="007A3EA8"/>
    <w:rsid w:val="007A408B"/>
    <w:rsid w:val="007A59B9"/>
    <w:rsid w:val="007A6022"/>
    <w:rsid w:val="007A6A1D"/>
    <w:rsid w:val="007A6D63"/>
    <w:rsid w:val="007A7772"/>
    <w:rsid w:val="007A7EDE"/>
    <w:rsid w:val="007B039E"/>
    <w:rsid w:val="007B1FD1"/>
    <w:rsid w:val="007B2208"/>
    <w:rsid w:val="007B248A"/>
    <w:rsid w:val="007B28E5"/>
    <w:rsid w:val="007B302F"/>
    <w:rsid w:val="007B4714"/>
    <w:rsid w:val="007B47DC"/>
    <w:rsid w:val="007B6397"/>
    <w:rsid w:val="007B6FEF"/>
    <w:rsid w:val="007B72B2"/>
    <w:rsid w:val="007C0A65"/>
    <w:rsid w:val="007C0E48"/>
    <w:rsid w:val="007C13E1"/>
    <w:rsid w:val="007C2510"/>
    <w:rsid w:val="007C2526"/>
    <w:rsid w:val="007C2A00"/>
    <w:rsid w:val="007C3A41"/>
    <w:rsid w:val="007C4355"/>
    <w:rsid w:val="007C4992"/>
    <w:rsid w:val="007C4FB6"/>
    <w:rsid w:val="007C5074"/>
    <w:rsid w:val="007C5699"/>
    <w:rsid w:val="007C5BE8"/>
    <w:rsid w:val="007C676F"/>
    <w:rsid w:val="007C6FBE"/>
    <w:rsid w:val="007D0AFE"/>
    <w:rsid w:val="007D30C6"/>
    <w:rsid w:val="007D315E"/>
    <w:rsid w:val="007D3510"/>
    <w:rsid w:val="007D3A04"/>
    <w:rsid w:val="007D4988"/>
    <w:rsid w:val="007D5816"/>
    <w:rsid w:val="007D5A61"/>
    <w:rsid w:val="007D6655"/>
    <w:rsid w:val="007D7E75"/>
    <w:rsid w:val="007E2A3B"/>
    <w:rsid w:val="007E2D70"/>
    <w:rsid w:val="007E2F0D"/>
    <w:rsid w:val="007E33D5"/>
    <w:rsid w:val="007E346A"/>
    <w:rsid w:val="007E382C"/>
    <w:rsid w:val="007E3E8F"/>
    <w:rsid w:val="007E4530"/>
    <w:rsid w:val="007E4B27"/>
    <w:rsid w:val="007E5573"/>
    <w:rsid w:val="007E6568"/>
    <w:rsid w:val="007E6731"/>
    <w:rsid w:val="007E7067"/>
    <w:rsid w:val="007E73DD"/>
    <w:rsid w:val="007E7A89"/>
    <w:rsid w:val="007E7C03"/>
    <w:rsid w:val="007F0148"/>
    <w:rsid w:val="007F1DE6"/>
    <w:rsid w:val="007F28C3"/>
    <w:rsid w:val="007F2B02"/>
    <w:rsid w:val="007F2E4A"/>
    <w:rsid w:val="007F3016"/>
    <w:rsid w:val="007F3552"/>
    <w:rsid w:val="007F42A7"/>
    <w:rsid w:val="007F5104"/>
    <w:rsid w:val="007F6B25"/>
    <w:rsid w:val="007F7116"/>
    <w:rsid w:val="007F74EF"/>
    <w:rsid w:val="007F7529"/>
    <w:rsid w:val="007F7609"/>
    <w:rsid w:val="008006C2"/>
    <w:rsid w:val="008009C9"/>
    <w:rsid w:val="00801B3A"/>
    <w:rsid w:val="00804184"/>
    <w:rsid w:val="00805168"/>
    <w:rsid w:val="008052BE"/>
    <w:rsid w:val="0080544E"/>
    <w:rsid w:val="0080652F"/>
    <w:rsid w:val="00807164"/>
    <w:rsid w:val="008074B9"/>
    <w:rsid w:val="00810534"/>
    <w:rsid w:val="008121A2"/>
    <w:rsid w:val="00812D53"/>
    <w:rsid w:val="00812EE3"/>
    <w:rsid w:val="00814A42"/>
    <w:rsid w:val="00815A73"/>
    <w:rsid w:val="00815BF7"/>
    <w:rsid w:val="0081662A"/>
    <w:rsid w:val="00817EA5"/>
    <w:rsid w:val="00820731"/>
    <w:rsid w:val="0082098B"/>
    <w:rsid w:val="00820CA2"/>
    <w:rsid w:val="0082111B"/>
    <w:rsid w:val="00821631"/>
    <w:rsid w:val="00821DC4"/>
    <w:rsid w:val="00822BA8"/>
    <w:rsid w:val="00823A23"/>
    <w:rsid w:val="0082689D"/>
    <w:rsid w:val="00826D2F"/>
    <w:rsid w:val="00826E2B"/>
    <w:rsid w:val="00827B30"/>
    <w:rsid w:val="0083038A"/>
    <w:rsid w:val="00830BA8"/>
    <w:rsid w:val="0083124C"/>
    <w:rsid w:val="0083127D"/>
    <w:rsid w:val="00831BB6"/>
    <w:rsid w:val="00831CE1"/>
    <w:rsid w:val="0083278E"/>
    <w:rsid w:val="008336FC"/>
    <w:rsid w:val="00833AA3"/>
    <w:rsid w:val="00833B21"/>
    <w:rsid w:val="00834774"/>
    <w:rsid w:val="00834C22"/>
    <w:rsid w:val="00835FD9"/>
    <w:rsid w:val="00837722"/>
    <w:rsid w:val="00840EC4"/>
    <w:rsid w:val="00840F04"/>
    <w:rsid w:val="00840FC4"/>
    <w:rsid w:val="008414B7"/>
    <w:rsid w:val="00841500"/>
    <w:rsid w:val="00841694"/>
    <w:rsid w:val="00842E5A"/>
    <w:rsid w:val="008432CE"/>
    <w:rsid w:val="008439AB"/>
    <w:rsid w:val="00843EC2"/>
    <w:rsid w:val="008441C9"/>
    <w:rsid w:val="00844440"/>
    <w:rsid w:val="00844957"/>
    <w:rsid w:val="00844C8D"/>
    <w:rsid w:val="0084520C"/>
    <w:rsid w:val="008459FE"/>
    <w:rsid w:val="00847CCB"/>
    <w:rsid w:val="008509B7"/>
    <w:rsid w:val="00851249"/>
    <w:rsid w:val="00852A7A"/>
    <w:rsid w:val="00852B24"/>
    <w:rsid w:val="00852EE8"/>
    <w:rsid w:val="008531BE"/>
    <w:rsid w:val="0085348B"/>
    <w:rsid w:val="0085448C"/>
    <w:rsid w:val="0085452D"/>
    <w:rsid w:val="00854712"/>
    <w:rsid w:val="00854FF9"/>
    <w:rsid w:val="0085566F"/>
    <w:rsid w:val="00855EAA"/>
    <w:rsid w:val="00856C04"/>
    <w:rsid w:val="00856CBE"/>
    <w:rsid w:val="008577B1"/>
    <w:rsid w:val="0086060D"/>
    <w:rsid w:val="008608B9"/>
    <w:rsid w:val="00861673"/>
    <w:rsid w:val="008618E8"/>
    <w:rsid w:val="00861AA4"/>
    <w:rsid w:val="00862547"/>
    <w:rsid w:val="00863770"/>
    <w:rsid w:val="0086471A"/>
    <w:rsid w:val="0086529E"/>
    <w:rsid w:val="00865894"/>
    <w:rsid w:val="00865C8B"/>
    <w:rsid w:val="0086608E"/>
    <w:rsid w:val="0086689B"/>
    <w:rsid w:val="00867BD2"/>
    <w:rsid w:val="00867F3B"/>
    <w:rsid w:val="008700E6"/>
    <w:rsid w:val="00870A02"/>
    <w:rsid w:val="00871F85"/>
    <w:rsid w:val="00872E51"/>
    <w:rsid w:val="0087359C"/>
    <w:rsid w:val="0087495A"/>
    <w:rsid w:val="00874998"/>
    <w:rsid w:val="00875267"/>
    <w:rsid w:val="0087657E"/>
    <w:rsid w:val="00876CDD"/>
    <w:rsid w:val="00877A20"/>
    <w:rsid w:val="00877B88"/>
    <w:rsid w:val="0088121E"/>
    <w:rsid w:val="008829CF"/>
    <w:rsid w:val="00883BA7"/>
    <w:rsid w:val="00883F18"/>
    <w:rsid w:val="008840D2"/>
    <w:rsid w:val="00884601"/>
    <w:rsid w:val="0088531B"/>
    <w:rsid w:val="0088567E"/>
    <w:rsid w:val="008859D0"/>
    <w:rsid w:val="00885B3D"/>
    <w:rsid w:val="00885FE9"/>
    <w:rsid w:val="00886DDD"/>
    <w:rsid w:val="00886E84"/>
    <w:rsid w:val="00886ECC"/>
    <w:rsid w:val="00887AF7"/>
    <w:rsid w:val="00891E44"/>
    <w:rsid w:val="00892187"/>
    <w:rsid w:val="00892A03"/>
    <w:rsid w:val="00893A76"/>
    <w:rsid w:val="00893B41"/>
    <w:rsid w:val="00895530"/>
    <w:rsid w:val="00895A55"/>
    <w:rsid w:val="0089609B"/>
    <w:rsid w:val="008965E3"/>
    <w:rsid w:val="00897056"/>
    <w:rsid w:val="008971D5"/>
    <w:rsid w:val="008A0BD8"/>
    <w:rsid w:val="008A139B"/>
    <w:rsid w:val="008A1A81"/>
    <w:rsid w:val="008A23E2"/>
    <w:rsid w:val="008A2594"/>
    <w:rsid w:val="008A2612"/>
    <w:rsid w:val="008A2A63"/>
    <w:rsid w:val="008A2BD6"/>
    <w:rsid w:val="008A2C1D"/>
    <w:rsid w:val="008A2C94"/>
    <w:rsid w:val="008A3466"/>
    <w:rsid w:val="008A3B33"/>
    <w:rsid w:val="008A3E80"/>
    <w:rsid w:val="008A3F8D"/>
    <w:rsid w:val="008A42DC"/>
    <w:rsid w:val="008A43D0"/>
    <w:rsid w:val="008A4492"/>
    <w:rsid w:val="008A49C8"/>
    <w:rsid w:val="008A4E99"/>
    <w:rsid w:val="008A55B4"/>
    <w:rsid w:val="008B0D18"/>
    <w:rsid w:val="008B1413"/>
    <w:rsid w:val="008B1A67"/>
    <w:rsid w:val="008B2018"/>
    <w:rsid w:val="008B33D3"/>
    <w:rsid w:val="008B347B"/>
    <w:rsid w:val="008B3DB9"/>
    <w:rsid w:val="008B51A1"/>
    <w:rsid w:val="008B51F0"/>
    <w:rsid w:val="008B55F6"/>
    <w:rsid w:val="008B5CA6"/>
    <w:rsid w:val="008B7AC6"/>
    <w:rsid w:val="008C0180"/>
    <w:rsid w:val="008C0B74"/>
    <w:rsid w:val="008C0CB8"/>
    <w:rsid w:val="008C0DBB"/>
    <w:rsid w:val="008C0ED3"/>
    <w:rsid w:val="008C15BF"/>
    <w:rsid w:val="008C1860"/>
    <w:rsid w:val="008C2D7B"/>
    <w:rsid w:val="008C3EAC"/>
    <w:rsid w:val="008C49F9"/>
    <w:rsid w:val="008C63D1"/>
    <w:rsid w:val="008C6495"/>
    <w:rsid w:val="008C69A7"/>
    <w:rsid w:val="008C6C82"/>
    <w:rsid w:val="008C7ABF"/>
    <w:rsid w:val="008C7D9A"/>
    <w:rsid w:val="008D03F8"/>
    <w:rsid w:val="008D055C"/>
    <w:rsid w:val="008D099A"/>
    <w:rsid w:val="008D100D"/>
    <w:rsid w:val="008D119F"/>
    <w:rsid w:val="008D23B0"/>
    <w:rsid w:val="008D29E6"/>
    <w:rsid w:val="008D3253"/>
    <w:rsid w:val="008D37F1"/>
    <w:rsid w:val="008D389A"/>
    <w:rsid w:val="008D3D8F"/>
    <w:rsid w:val="008D4748"/>
    <w:rsid w:val="008D4A74"/>
    <w:rsid w:val="008D5E8C"/>
    <w:rsid w:val="008D65EE"/>
    <w:rsid w:val="008D7649"/>
    <w:rsid w:val="008E0797"/>
    <w:rsid w:val="008E1255"/>
    <w:rsid w:val="008E1C46"/>
    <w:rsid w:val="008E21CC"/>
    <w:rsid w:val="008E2A9A"/>
    <w:rsid w:val="008E2C6A"/>
    <w:rsid w:val="008E361D"/>
    <w:rsid w:val="008E4230"/>
    <w:rsid w:val="008E4461"/>
    <w:rsid w:val="008E4D94"/>
    <w:rsid w:val="008E5F4C"/>
    <w:rsid w:val="008E61A0"/>
    <w:rsid w:val="008E723D"/>
    <w:rsid w:val="008E7A62"/>
    <w:rsid w:val="008E7BE9"/>
    <w:rsid w:val="008E7C30"/>
    <w:rsid w:val="008F11C3"/>
    <w:rsid w:val="008F21D7"/>
    <w:rsid w:val="008F24ED"/>
    <w:rsid w:val="008F2ABC"/>
    <w:rsid w:val="008F2E4E"/>
    <w:rsid w:val="008F3790"/>
    <w:rsid w:val="008F631A"/>
    <w:rsid w:val="008F6A32"/>
    <w:rsid w:val="008F6BC1"/>
    <w:rsid w:val="00900BEF"/>
    <w:rsid w:val="00900D6F"/>
    <w:rsid w:val="009015EC"/>
    <w:rsid w:val="00901CC3"/>
    <w:rsid w:val="00901D73"/>
    <w:rsid w:val="00902E5C"/>
    <w:rsid w:val="00903279"/>
    <w:rsid w:val="00903BFA"/>
    <w:rsid w:val="00904E8A"/>
    <w:rsid w:val="00905780"/>
    <w:rsid w:val="00910CFA"/>
    <w:rsid w:val="009118D4"/>
    <w:rsid w:val="00911985"/>
    <w:rsid w:val="009120BE"/>
    <w:rsid w:val="00913254"/>
    <w:rsid w:val="009137D3"/>
    <w:rsid w:val="0091410C"/>
    <w:rsid w:val="009143B9"/>
    <w:rsid w:val="00915072"/>
    <w:rsid w:val="00915138"/>
    <w:rsid w:val="009153C7"/>
    <w:rsid w:val="0091639D"/>
    <w:rsid w:val="009164D6"/>
    <w:rsid w:val="00916CD3"/>
    <w:rsid w:val="009178F2"/>
    <w:rsid w:val="009206C8"/>
    <w:rsid w:val="00920A78"/>
    <w:rsid w:val="00920BCC"/>
    <w:rsid w:val="00921094"/>
    <w:rsid w:val="0092174B"/>
    <w:rsid w:val="00921D16"/>
    <w:rsid w:val="00921DE0"/>
    <w:rsid w:val="0092270A"/>
    <w:rsid w:val="00922937"/>
    <w:rsid w:val="00923043"/>
    <w:rsid w:val="0092318C"/>
    <w:rsid w:val="00924378"/>
    <w:rsid w:val="00924B1C"/>
    <w:rsid w:val="009258E6"/>
    <w:rsid w:val="00927144"/>
    <w:rsid w:val="00927773"/>
    <w:rsid w:val="00930458"/>
    <w:rsid w:val="00930965"/>
    <w:rsid w:val="0093096E"/>
    <w:rsid w:val="009309EB"/>
    <w:rsid w:val="00931938"/>
    <w:rsid w:val="0093262E"/>
    <w:rsid w:val="00933366"/>
    <w:rsid w:val="00933507"/>
    <w:rsid w:val="00933AE7"/>
    <w:rsid w:val="009343E5"/>
    <w:rsid w:val="009346A9"/>
    <w:rsid w:val="00936887"/>
    <w:rsid w:val="00940A2C"/>
    <w:rsid w:val="00940EFA"/>
    <w:rsid w:val="00941830"/>
    <w:rsid w:val="00941B3F"/>
    <w:rsid w:val="00941EE3"/>
    <w:rsid w:val="0094294F"/>
    <w:rsid w:val="009432F9"/>
    <w:rsid w:val="00943AB2"/>
    <w:rsid w:val="009442F6"/>
    <w:rsid w:val="00945A22"/>
    <w:rsid w:val="00945CE1"/>
    <w:rsid w:val="00945F83"/>
    <w:rsid w:val="00946F26"/>
    <w:rsid w:val="009475D0"/>
    <w:rsid w:val="00947FE0"/>
    <w:rsid w:val="009508E1"/>
    <w:rsid w:val="00952BCF"/>
    <w:rsid w:val="009535E7"/>
    <w:rsid w:val="00954998"/>
    <w:rsid w:val="009550D5"/>
    <w:rsid w:val="00955499"/>
    <w:rsid w:val="00956929"/>
    <w:rsid w:val="00956E31"/>
    <w:rsid w:val="00956F8B"/>
    <w:rsid w:val="0095783D"/>
    <w:rsid w:val="00957B5B"/>
    <w:rsid w:val="009605CA"/>
    <w:rsid w:val="00961AA5"/>
    <w:rsid w:val="00961DE1"/>
    <w:rsid w:val="009626FB"/>
    <w:rsid w:val="00962A02"/>
    <w:rsid w:val="00962C7E"/>
    <w:rsid w:val="00962FC0"/>
    <w:rsid w:val="00963541"/>
    <w:rsid w:val="00964698"/>
    <w:rsid w:val="009647C2"/>
    <w:rsid w:val="00964A5F"/>
    <w:rsid w:val="00965541"/>
    <w:rsid w:val="00965759"/>
    <w:rsid w:val="00966F79"/>
    <w:rsid w:val="00966FE7"/>
    <w:rsid w:val="00967676"/>
    <w:rsid w:val="00970BC7"/>
    <w:rsid w:val="00970D1C"/>
    <w:rsid w:val="0097120F"/>
    <w:rsid w:val="00971BC4"/>
    <w:rsid w:val="00971E11"/>
    <w:rsid w:val="0097294D"/>
    <w:rsid w:val="00972AED"/>
    <w:rsid w:val="00973C03"/>
    <w:rsid w:val="009749A8"/>
    <w:rsid w:val="00974A25"/>
    <w:rsid w:val="00976279"/>
    <w:rsid w:val="00976620"/>
    <w:rsid w:val="00976766"/>
    <w:rsid w:val="00976800"/>
    <w:rsid w:val="009770B8"/>
    <w:rsid w:val="00977306"/>
    <w:rsid w:val="0097776F"/>
    <w:rsid w:val="00977C6A"/>
    <w:rsid w:val="0098018A"/>
    <w:rsid w:val="009805CE"/>
    <w:rsid w:val="009820B1"/>
    <w:rsid w:val="0098228F"/>
    <w:rsid w:val="009825CE"/>
    <w:rsid w:val="00982D2A"/>
    <w:rsid w:val="00982F43"/>
    <w:rsid w:val="0098327A"/>
    <w:rsid w:val="009849DA"/>
    <w:rsid w:val="00984EF8"/>
    <w:rsid w:val="009857B9"/>
    <w:rsid w:val="00985A1F"/>
    <w:rsid w:val="00987A80"/>
    <w:rsid w:val="00987DE8"/>
    <w:rsid w:val="009911FB"/>
    <w:rsid w:val="009913AA"/>
    <w:rsid w:val="009919DA"/>
    <w:rsid w:val="00991C96"/>
    <w:rsid w:val="00993BC7"/>
    <w:rsid w:val="0099456F"/>
    <w:rsid w:val="00995A8E"/>
    <w:rsid w:val="00995C61"/>
    <w:rsid w:val="00995C72"/>
    <w:rsid w:val="009A028E"/>
    <w:rsid w:val="009A1184"/>
    <w:rsid w:val="009A202A"/>
    <w:rsid w:val="009A21D7"/>
    <w:rsid w:val="009A22D4"/>
    <w:rsid w:val="009A3F15"/>
    <w:rsid w:val="009A4245"/>
    <w:rsid w:val="009A508D"/>
    <w:rsid w:val="009A5CCC"/>
    <w:rsid w:val="009A6301"/>
    <w:rsid w:val="009A64F0"/>
    <w:rsid w:val="009A76B5"/>
    <w:rsid w:val="009A79B1"/>
    <w:rsid w:val="009B0D34"/>
    <w:rsid w:val="009B1E5C"/>
    <w:rsid w:val="009B2ADB"/>
    <w:rsid w:val="009B3356"/>
    <w:rsid w:val="009B3F07"/>
    <w:rsid w:val="009B4E4C"/>
    <w:rsid w:val="009B5BAF"/>
    <w:rsid w:val="009B633C"/>
    <w:rsid w:val="009B6941"/>
    <w:rsid w:val="009B762F"/>
    <w:rsid w:val="009C0177"/>
    <w:rsid w:val="009C245F"/>
    <w:rsid w:val="009C3EE8"/>
    <w:rsid w:val="009C4124"/>
    <w:rsid w:val="009C5C8C"/>
    <w:rsid w:val="009C69EE"/>
    <w:rsid w:val="009C6CAB"/>
    <w:rsid w:val="009C710D"/>
    <w:rsid w:val="009C7D58"/>
    <w:rsid w:val="009C7E26"/>
    <w:rsid w:val="009D0133"/>
    <w:rsid w:val="009D03FA"/>
    <w:rsid w:val="009D0B0A"/>
    <w:rsid w:val="009D0DE8"/>
    <w:rsid w:val="009D1D39"/>
    <w:rsid w:val="009D315F"/>
    <w:rsid w:val="009D3804"/>
    <w:rsid w:val="009D57E5"/>
    <w:rsid w:val="009D5BC9"/>
    <w:rsid w:val="009D5E83"/>
    <w:rsid w:val="009D6133"/>
    <w:rsid w:val="009D6176"/>
    <w:rsid w:val="009D6285"/>
    <w:rsid w:val="009D6738"/>
    <w:rsid w:val="009D69A7"/>
    <w:rsid w:val="009D6B51"/>
    <w:rsid w:val="009D7138"/>
    <w:rsid w:val="009E0881"/>
    <w:rsid w:val="009E1990"/>
    <w:rsid w:val="009E2FCF"/>
    <w:rsid w:val="009E37B3"/>
    <w:rsid w:val="009E41DD"/>
    <w:rsid w:val="009E4940"/>
    <w:rsid w:val="009E511E"/>
    <w:rsid w:val="009E5201"/>
    <w:rsid w:val="009E5926"/>
    <w:rsid w:val="009E5B6B"/>
    <w:rsid w:val="009E603F"/>
    <w:rsid w:val="009E6207"/>
    <w:rsid w:val="009E7042"/>
    <w:rsid w:val="009F222D"/>
    <w:rsid w:val="009F24E0"/>
    <w:rsid w:val="009F2939"/>
    <w:rsid w:val="009F322F"/>
    <w:rsid w:val="009F343E"/>
    <w:rsid w:val="009F4826"/>
    <w:rsid w:val="009F542F"/>
    <w:rsid w:val="009F60DA"/>
    <w:rsid w:val="009F64FA"/>
    <w:rsid w:val="009F7A43"/>
    <w:rsid w:val="00A0044B"/>
    <w:rsid w:val="00A00640"/>
    <w:rsid w:val="00A00F62"/>
    <w:rsid w:val="00A01205"/>
    <w:rsid w:val="00A01E18"/>
    <w:rsid w:val="00A0240A"/>
    <w:rsid w:val="00A025AC"/>
    <w:rsid w:val="00A025EB"/>
    <w:rsid w:val="00A02712"/>
    <w:rsid w:val="00A04178"/>
    <w:rsid w:val="00A0480B"/>
    <w:rsid w:val="00A05090"/>
    <w:rsid w:val="00A050B5"/>
    <w:rsid w:val="00A05C56"/>
    <w:rsid w:val="00A063EE"/>
    <w:rsid w:val="00A06C31"/>
    <w:rsid w:val="00A1062C"/>
    <w:rsid w:val="00A119CB"/>
    <w:rsid w:val="00A1207A"/>
    <w:rsid w:val="00A120CE"/>
    <w:rsid w:val="00A136CD"/>
    <w:rsid w:val="00A13961"/>
    <w:rsid w:val="00A1492B"/>
    <w:rsid w:val="00A152FF"/>
    <w:rsid w:val="00A1569B"/>
    <w:rsid w:val="00A15CFD"/>
    <w:rsid w:val="00A163D5"/>
    <w:rsid w:val="00A16464"/>
    <w:rsid w:val="00A21AF0"/>
    <w:rsid w:val="00A21F88"/>
    <w:rsid w:val="00A23EF9"/>
    <w:rsid w:val="00A240C9"/>
    <w:rsid w:val="00A248F3"/>
    <w:rsid w:val="00A26581"/>
    <w:rsid w:val="00A26EB9"/>
    <w:rsid w:val="00A27515"/>
    <w:rsid w:val="00A278CE"/>
    <w:rsid w:val="00A27C24"/>
    <w:rsid w:val="00A300D4"/>
    <w:rsid w:val="00A30EDD"/>
    <w:rsid w:val="00A32F7E"/>
    <w:rsid w:val="00A33289"/>
    <w:rsid w:val="00A338B7"/>
    <w:rsid w:val="00A348A0"/>
    <w:rsid w:val="00A34BC6"/>
    <w:rsid w:val="00A34F48"/>
    <w:rsid w:val="00A35570"/>
    <w:rsid w:val="00A35CAE"/>
    <w:rsid w:val="00A36B65"/>
    <w:rsid w:val="00A36BDB"/>
    <w:rsid w:val="00A36E0B"/>
    <w:rsid w:val="00A377EB"/>
    <w:rsid w:val="00A37CA9"/>
    <w:rsid w:val="00A37D70"/>
    <w:rsid w:val="00A4082E"/>
    <w:rsid w:val="00A40E91"/>
    <w:rsid w:val="00A40F88"/>
    <w:rsid w:val="00A41CFD"/>
    <w:rsid w:val="00A421A8"/>
    <w:rsid w:val="00A4338F"/>
    <w:rsid w:val="00A44ED4"/>
    <w:rsid w:val="00A45715"/>
    <w:rsid w:val="00A469BB"/>
    <w:rsid w:val="00A472EF"/>
    <w:rsid w:val="00A50107"/>
    <w:rsid w:val="00A50546"/>
    <w:rsid w:val="00A50AC3"/>
    <w:rsid w:val="00A50D81"/>
    <w:rsid w:val="00A50DF6"/>
    <w:rsid w:val="00A50FA0"/>
    <w:rsid w:val="00A530A4"/>
    <w:rsid w:val="00A537BC"/>
    <w:rsid w:val="00A53817"/>
    <w:rsid w:val="00A5409D"/>
    <w:rsid w:val="00A543FB"/>
    <w:rsid w:val="00A5493D"/>
    <w:rsid w:val="00A56199"/>
    <w:rsid w:val="00A564E9"/>
    <w:rsid w:val="00A570BB"/>
    <w:rsid w:val="00A577BA"/>
    <w:rsid w:val="00A57C2F"/>
    <w:rsid w:val="00A57F06"/>
    <w:rsid w:val="00A601C2"/>
    <w:rsid w:val="00A604DB"/>
    <w:rsid w:val="00A60653"/>
    <w:rsid w:val="00A6096D"/>
    <w:rsid w:val="00A60E15"/>
    <w:rsid w:val="00A61D70"/>
    <w:rsid w:val="00A6267B"/>
    <w:rsid w:val="00A63C95"/>
    <w:rsid w:val="00A64539"/>
    <w:rsid w:val="00A674AF"/>
    <w:rsid w:val="00A677F4"/>
    <w:rsid w:val="00A7066B"/>
    <w:rsid w:val="00A72444"/>
    <w:rsid w:val="00A73806"/>
    <w:rsid w:val="00A74776"/>
    <w:rsid w:val="00A74881"/>
    <w:rsid w:val="00A74916"/>
    <w:rsid w:val="00A74BB8"/>
    <w:rsid w:val="00A75604"/>
    <w:rsid w:val="00A75D76"/>
    <w:rsid w:val="00A7641D"/>
    <w:rsid w:val="00A769F7"/>
    <w:rsid w:val="00A76C43"/>
    <w:rsid w:val="00A7737B"/>
    <w:rsid w:val="00A77A7A"/>
    <w:rsid w:val="00A77B11"/>
    <w:rsid w:val="00A8030D"/>
    <w:rsid w:val="00A8049A"/>
    <w:rsid w:val="00A805FC"/>
    <w:rsid w:val="00A8089F"/>
    <w:rsid w:val="00A80A04"/>
    <w:rsid w:val="00A8154A"/>
    <w:rsid w:val="00A823B2"/>
    <w:rsid w:val="00A82DB4"/>
    <w:rsid w:val="00A82E74"/>
    <w:rsid w:val="00A8319C"/>
    <w:rsid w:val="00A834EC"/>
    <w:rsid w:val="00A8396C"/>
    <w:rsid w:val="00A84573"/>
    <w:rsid w:val="00A84704"/>
    <w:rsid w:val="00A8503E"/>
    <w:rsid w:val="00A860FB"/>
    <w:rsid w:val="00A8610D"/>
    <w:rsid w:val="00A872D7"/>
    <w:rsid w:val="00A87ACD"/>
    <w:rsid w:val="00A87D94"/>
    <w:rsid w:val="00A91429"/>
    <w:rsid w:val="00A921A8"/>
    <w:rsid w:val="00A935E0"/>
    <w:rsid w:val="00A94D50"/>
    <w:rsid w:val="00AA08C3"/>
    <w:rsid w:val="00AA19CD"/>
    <w:rsid w:val="00AA2715"/>
    <w:rsid w:val="00AA2C2C"/>
    <w:rsid w:val="00AA427D"/>
    <w:rsid w:val="00AA43A8"/>
    <w:rsid w:val="00AA640F"/>
    <w:rsid w:val="00AA7426"/>
    <w:rsid w:val="00AA7774"/>
    <w:rsid w:val="00AA7E8A"/>
    <w:rsid w:val="00AB194C"/>
    <w:rsid w:val="00AB3298"/>
    <w:rsid w:val="00AB35AD"/>
    <w:rsid w:val="00AB3F17"/>
    <w:rsid w:val="00AB498E"/>
    <w:rsid w:val="00AB5EA6"/>
    <w:rsid w:val="00AB663F"/>
    <w:rsid w:val="00AB7DCA"/>
    <w:rsid w:val="00AC012C"/>
    <w:rsid w:val="00AC24E0"/>
    <w:rsid w:val="00AC2E65"/>
    <w:rsid w:val="00AC3E08"/>
    <w:rsid w:val="00AC5289"/>
    <w:rsid w:val="00AC5D64"/>
    <w:rsid w:val="00AC626F"/>
    <w:rsid w:val="00AC66A5"/>
    <w:rsid w:val="00AD0047"/>
    <w:rsid w:val="00AD019F"/>
    <w:rsid w:val="00AD2461"/>
    <w:rsid w:val="00AD29AC"/>
    <w:rsid w:val="00AD343D"/>
    <w:rsid w:val="00AD3551"/>
    <w:rsid w:val="00AD367B"/>
    <w:rsid w:val="00AD4D3B"/>
    <w:rsid w:val="00AD5DEF"/>
    <w:rsid w:val="00AD6059"/>
    <w:rsid w:val="00AD66A3"/>
    <w:rsid w:val="00AD7646"/>
    <w:rsid w:val="00AD7B6F"/>
    <w:rsid w:val="00AD7B8C"/>
    <w:rsid w:val="00AE177F"/>
    <w:rsid w:val="00AE2C40"/>
    <w:rsid w:val="00AE3F6F"/>
    <w:rsid w:val="00AE40E0"/>
    <w:rsid w:val="00AE4E2A"/>
    <w:rsid w:val="00AE4FCB"/>
    <w:rsid w:val="00AE51E9"/>
    <w:rsid w:val="00AE6805"/>
    <w:rsid w:val="00AE6B66"/>
    <w:rsid w:val="00AE6CD9"/>
    <w:rsid w:val="00AE71FA"/>
    <w:rsid w:val="00AE7C8A"/>
    <w:rsid w:val="00AE7E06"/>
    <w:rsid w:val="00AF03BC"/>
    <w:rsid w:val="00AF0FBA"/>
    <w:rsid w:val="00AF1077"/>
    <w:rsid w:val="00AF1928"/>
    <w:rsid w:val="00AF217E"/>
    <w:rsid w:val="00AF2548"/>
    <w:rsid w:val="00AF25C6"/>
    <w:rsid w:val="00AF2937"/>
    <w:rsid w:val="00AF2D08"/>
    <w:rsid w:val="00AF395B"/>
    <w:rsid w:val="00AF40BF"/>
    <w:rsid w:val="00AF46B2"/>
    <w:rsid w:val="00AF47F4"/>
    <w:rsid w:val="00AF4D96"/>
    <w:rsid w:val="00AF5694"/>
    <w:rsid w:val="00AF626E"/>
    <w:rsid w:val="00AF6C86"/>
    <w:rsid w:val="00AF6DD2"/>
    <w:rsid w:val="00AF7D29"/>
    <w:rsid w:val="00AF7F69"/>
    <w:rsid w:val="00B006AB"/>
    <w:rsid w:val="00B006BB"/>
    <w:rsid w:val="00B0079E"/>
    <w:rsid w:val="00B015D6"/>
    <w:rsid w:val="00B0310F"/>
    <w:rsid w:val="00B0382A"/>
    <w:rsid w:val="00B045E3"/>
    <w:rsid w:val="00B04735"/>
    <w:rsid w:val="00B06E73"/>
    <w:rsid w:val="00B071A7"/>
    <w:rsid w:val="00B078AA"/>
    <w:rsid w:val="00B07F59"/>
    <w:rsid w:val="00B11984"/>
    <w:rsid w:val="00B11A20"/>
    <w:rsid w:val="00B122E6"/>
    <w:rsid w:val="00B1267F"/>
    <w:rsid w:val="00B13D9E"/>
    <w:rsid w:val="00B156A4"/>
    <w:rsid w:val="00B15BE4"/>
    <w:rsid w:val="00B16189"/>
    <w:rsid w:val="00B166F6"/>
    <w:rsid w:val="00B17210"/>
    <w:rsid w:val="00B173E3"/>
    <w:rsid w:val="00B200C4"/>
    <w:rsid w:val="00B208AC"/>
    <w:rsid w:val="00B211E9"/>
    <w:rsid w:val="00B23504"/>
    <w:rsid w:val="00B23C41"/>
    <w:rsid w:val="00B23C85"/>
    <w:rsid w:val="00B2443B"/>
    <w:rsid w:val="00B2469A"/>
    <w:rsid w:val="00B24A75"/>
    <w:rsid w:val="00B24F18"/>
    <w:rsid w:val="00B250B0"/>
    <w:rsid w:val="00B25FAF"/>
    <w:rsid w:val="00B270FA"/>
    <w:rsid w:val="00B27BBA"/>
    <w:rsid w:val="00B311ED"/>
    <w:rsid w:val="00B3289B"/>
    <w:rsid w:val="00B32E9A"/>
    <w:rsid w:val="00B33CC5"/>
    <w:rsid w:val="00B3552E"/>
    <w:rsid w:val="00B35BC8"/>
    <w:rsid w:val="00B35C85"/>
    <w:rsid w:val="00B36FB3"/>
    <w:rsid w:val="00B37AB5"/>
    <w:rsid w:val="00B37D85"/>
    <w:rsid w:val="00B4042E"/>
    <w:rsid w:val="00B40DB8"/>
    <w:rsid w:val="00B41A39"/>
    <w:rsid w:val="00B420EF"/>
    <w:rsid w:val="00B437A3"/>
    <w:rsid w:val="00B43FA8"/>
    <w:rsid w:val="00B44D7F"/>
    <w:rsid w:val="00B45A3E"/>
    <w:rsid w:val="00B463FD"/>
    <w:rsid w:val="00B46C64"/>
    <w:rsid w:val="00B47034"/>
    <w:rsid w:val="00B47D03"/>
    <w:rsid w:val="00B50AE9"/>
    <w:rsid w:val="00B51495"/>
    <w:rsid w:val="00B52F23"/>
    <w:rsid w:val="00B53CD2"/>
    <w:rsid w:val="00B53EAA"/>
    <w:rsid w:val="00B54274"/>
    <w:rsid w:val="00B559CD"/>
    <w:rsid w:val="00B55BBF"/>
    <w:rsid w:val="00B5613D"/>
    <w:rsid w:val="00B56F26"/>
    <w:rsid w:val="00B571BD"/>
    <w:rsid w:val="00B5769C"/>
    <w:rsid w:val="00B57844"/>
    <w:rsid w:val="00B57A94"/>
    <w:rsid w:val="00B60DEF"/>
    <w:rsid w:val="00B60EE9"/>
    <w:rsid w:val="00B612DF"/>
    <w:rsid w:val="00B629F5"/>
    <w:rsid w:val="00B630CA"/>
    <w:rsid w:val="00B636B1"/>
    <w:rsid w:val="00B64253"/>
    <w:rsid w:val="00B645D6"/>
    <w:rsid w:val="00B65654"/>
    <w:rsid w:val="00B66828"/>
    <w:rsid w:val="00B668FD"/>
    <w:rsid w:val="00B66CBA"/>
    <w:rsid w:val="00B70A24"/>
    <w:rsid w:val="00B711FE"/>
    <w:rsid w:val="00B71501"/>
    <w:rsid w:val="00B715FE"/>
    <w:rsid w:val="00B71C1B"/>
    <w:rsid w:val="00B7345C"/>
    <w:rsid w:val="00B734F9"/>
    <w:rsid w:val="00B73E04"/>
    <w:rsid w:val="00B75271"/>
    <w:rsid w:val="00B75443"/>
    <w:rsid w:val="00B756F3"/>
    <w:rsid w:val="00B75B9A"/>
    <w:rsid w:val="00B768BF"/>
    <w:rsid w:val="00B768D2"/>
    <w:rsid w:val="00B7757F"/>
    <w:rsid w:val="00B77786"/>
    <w:rsid w:val="00B77BEB"/>
    <w:rsid w:val="00B77D5F"/>
    <w:rsid w:val="00B80444"/>
    <w:rsid w:val="00B80C08"/>
    <w:rsid w:val="00B82BBF"/>
    <w:rsid w:val="00B82BF3"/>
    <w:rsid w:val="00B83624"/>
    <w:rsid w:val="00B836E2"/>
    <w:rsid w:val="00B84057"/>
    <w:rsid w:val="00B84131"/>
    <w:rsid w:val="00B84BE1"/>
    <w:rsid w:val="00B84C53"/>
    <w:rsid w:val="00B8544A"/>
    <w:rsid w:val="00B861D0"/>
    <w:rsid w:val="00B86ACA"/>
    <w:rsid w:val="00B907E0"/>
    <w:rsid w:val="00B91F8F"/>
    <w:rsid w:val="00B926BE"/>
    <w:rsid w:val="00B92937"/>
    <w:rsid w:val="00B92C24"/>
    <w:rsid w:val="00B939DD"/>
    <w:rsid w:val="00B9428C"/>
    <w:rsid w:val="00B94922"/>
    <w:rsid w:val="00B94A59"/>
    <w:rsid w:val="00B95644"/>
    <w:rsid w:val="00B958E3"/>
    <w:rsid w:val="00B95FD7"/>
    <w:rsid w:val="00B96955"/>
    <w:rsid w:val="00B96B45"/>
    <w:rsid w:val="00B96F6C"/>
    <w:rsid w:val="00BA03A7"/>
    <w:rsid w:val="00BA1A28"/>
    <w:rsid w:val="00BA1AF8"/>
    <w:rsid w:val="00BA1FFC"/>
    <w:rsid w:val="00BA219A"/>
    <w:rsid w:val="00BA27A2"/>
    <w:rsid w:val="00BA2DA6"/>
    <w:rsid w:val="00BA425C"/>
    <w:rsid w:val="00BA4C15"/>
    <w:rsid w:val="00BA648B"/>
    <w:rsid w:val="00BA695C"/>
    <w:rsid w:val="00BB01BA"/>
    <w:rsid w:val="00BB0902"/>
    <w:rsid w:val="00BB0EF0"/>
    <w:rsid w:val="00BB121A"/>
    <w:rsid w:val="00BB1D50"/>
    <w:rsid w:val="00BB2621"/>
    <w:rsid w:val="00BB289E"/>
    <w:rsid w:val="00BB2B1D"/>
    <w:rsid w:val="00BB34D3"/>
    <w:rsid w:val="00BB39E5"/>
    <w:rsid w:val="00BB45D7"/>
    <w:rsid w:val="00BB493E"/>
    <w:rsid w:val="00BB4FAA"/>
    <w:rsid w:val="00BB5382"/>
    <w:rsid w:val="00BB59EF"/>
    <w:rsid w:val="00BB6708"/>
    <w:rsid w:val="00BB6ECA"/>
    <w:rsid w:val="00BB7940"/>
    <w:rsid w:val="00BC007C"/>
    <w:rsid w:val="00BC03D8"/>
    <w:rsid w:val="00BC0536"/>
    <w:rsid w:val="00BC1C2F"/>
    <w:rsid w:val="00BC3131"/>
    <w:rsid w:val="00BC36A8"/>
    <w:rsid w:val="00BC4143"/>
    <w:rsid w:val="00BC42A6"/>
    <w:rsid w:val="00BC4357"/>
    <w:rsid w:val="00BC503E"/>
    <w:rsid w:val="00BC5177"/>
    <w:rsid w:val="00BC6795"/>
    <w:rsid w:val="00BC74C5"/>
    <w:rsid w:val="00BC797F"/>
    <w:rsid w:val="00BD001B"/>
    <w:rsid w:val="00BD1283"/>
    <w:rsid w:val="00BD2944"/>
    <w:rsid w:val="00BD3559"/>
    <w:rsid w:val="00BD3B44"/>
    <w:rsid w:val="00BD410E"/>
    <w:rsid w:val="00BD4BC1"/>
    <w:rsid w:val="00BD4F1A"/>
    <w:rsid w:val="00BD525E"/>
    <w:rsid w:val="00BD5261"/>
    <w:rsid w:val="00BD56D4"/>
    <w:rsid w:val="00BD5A45"/>
    <w:rsid w:val="00BD5BB9"/>
    <w:rsid w:val="00BD6450"/>
    <w:rsid w:val="00BD728E"/>
    <w:rsid w:val="00BE084B"/>
    <w:rsid w:val="00BE179F"/>
    <w:rsid w:val="00BE1FC2"/>
    <w:rsid w:val="00BE2620"/>
    <w:rsid w:val="00BE2C49"/>
    <w:rsid w:val="00BE3253"/>
    <w:rsid w:val="00BE3634"/>
    <w:rsid w:val="00BE37BD"/>
    <w:rsid w:val="00BE3977"/>
    <w:rsid w:val="00BE505E"/>
    <w:rsid w:val="00BE5CFC"/>
    <w:rsid w:val="00BE5FE3"/>
    <w:rsid w:val="00BE6116"/>
    <w:rsid w:val="00BE72E5"/>
    <w:rsid w:val="00BF0813"/>
    <w:rsid w:val="00BF1365"/>
    <w:rsid w:val="00BF21F5"/>
    <w:rsid w:val="00BF2286"/>
    <w:rsid w:val="00BF284E"/>
    <w:rsid w:val="00BF3369"/>
    <w:rsid w:val="00BF379C"/>
    <w:rsid w:val="00BF38B6"/>
    <w:rsid w:val="00BF6C9C"/>
    <w:rsid w:val="00BF7DDD"/>
    <w:rsid w:val="00BF7E07"/>
    <w:rsid w:val="00C003EE"/>
    <w:rsid w:val="00C00B70"/>
    <w:rsid w:val="00C01245"/>
    <w:rsid w:val="00C017D2"/>
    <w:rsid w:val="00C024D0"/>
    <w:rsid w:val="00C02754"/>
    <w:rsid w:val="00C02B04"/>
    <w:rsid w:val="00C03371"/>
    <w:rsid w:val="00C03539"/>
    <w:rsid w:val="00C03980"/>
    <w:rsid w:val="00C04AB8"/>
    <w:rsid w:val="00C0608B"/>
    <w:rsid w:val="00C10169"/>
    <w:rsid w:val="00C1126D"/>
    <w:rsid w:val="00C112BF"/>
    <w:rsid w:val="00C1137C"/>
    <w:rsid w:val="00C11F77"/>
    <w:rsid w:val="00C14ED6"/>
    <w:rsid w:val="00C14EFC"/>
    <w:rsid w:val="00C1543E"/>
    <w:rsid w:val="00C1576F"/>
    <w:rsid w:val="00C163B6"/>
    <w:rsid w:val="00C168F5"/>
    <w:rsid w:val="00C17E33"/>
    <w:rsid w:val="00C20CDC"/>
    <w:rsid w:val="00C20DC8"/>
    <w:rsid w:val="00C20E29"/>
    <w:rsid w:val="00C21773"/>
    <w:rsid w:val="00C22431"/>
    <w:rsid w:val="00C2296E"/>
    <w:rsid w:val="00C22A66"/>
    <w:rsid w:val="00C22AB7"/>
    <w:rsid w:val="00C24ACB"/>
    <w:rsid w:val="00C27B05"/>
    <w:rsid w:val="00C3124A"/>
    <w:rsid w:val="00C3128F"/>
    <w:rsid w:val="00C318DF"/>
    <w:rsid w:val="00C31D39"/>
    <w:rsid w:val="00C33015"/>
    <w:rsid w:val="00C34F71"/>
    <w:rsid w:val="00C36370"/>
    <w:rsid w:val="00C363B0"/>
    <w:rsid w:val="00C36A8C"/>
    <w:rsid w:val="00C36D68"/>
    <w:rsid w:val="00C37361"/>
    <w:rsid w:val="00C40493"/>
    <w:rsid w:val="00C408D9"/>
    <w:rsid w:val="00C416AE"/>
    <w:rsid w:val="00C43720"/>
    <w:rsid w:val="00C4555D"/>
    <w:rsid w:val="00C46321"/>
    <w:rsid w:val="00C47497"/>
    <w:rsid w:val="00C47EED"/>
    <w:rsid w:val="00C501B1"/>
    <w:rsid w:val="00C50217"/>
    <w:rsid w:val="00C51685"/>
    <w:rsid w:val="00C51EAB"/>
    <w:rsid w:val="00C521C0"/>
    <w:rsid w:val="00C528DF"/>
    <w:rsid w:val="00C52B37"/>
    <w:rsid w:val="00C52DA2"/>
    <w:rsid w:val="00C53A2B"/>
    <w:rsid w:val="00C547BB"/>
    <w:rsid w:val="00C548F2"/>
    <w:rsid w:val="00C54A9A"/>
    <w:rsid w:val="00C54F26"/>
    <w:rsid w:val="00C5570A"/>
    <w:rsid w:val="00C5585B"/>
    <w:rsid w:val="00C55B8A"/>
    <w:rsid w:val="00C56793"/>
    <w:rsid w:val="00C572E7"/>
    <w:rsid w:val="00C60041"/>
    <w:rsid w:val="00C60BE8"/>
    <w:rsid w:val="00C60D8F"/>
    <w:rsid w:val="00C63093"/>
    <w:rsid w:val="00C63C39"/>
    <w:rsid w:val="00C65012"/>
    <w:rsid w:val="00C651F9"/>
    <w:rsid w:val="00C65B8A"/>
    <w:rsid w:val="00C67224"/>
    <w:rsid w:val="00C6727F"/>
    <w:rsid w:val="00C67DA3"/>
    <w:rsid w:val="00C70A8A"/>
    <w:rsid w:val="00C70FC3"/>
    <w:rsid w:val="00C713A6"/>
    <w:rsid w:val="00C71741"/>
    <w:rsid w:val="00C7184A"/>
    <w:rsid w:val="00C72221"/>
    <w:rsid w:val="00C72D20"/>
    <w:rsid w:val="00C734BF"/>
    <w:rsid w:val="00C740F8"/>
    <w:rsid w:val="00C74E0A"/>
    <w:rsid w:val="00C74E84"/>
    <w:rsid w:val="00C7516D"/>
    <w:rsid w:val="00C75D0B"/>
    <w:rsid w:val="00C7664C"/>
    <w:rsid w:val="00C76C68"/>
    <w:rsid w:val="00C77837"/>
    <w:rsid w:val="00C80005"/>
    <w:rsid w:val="00C802BD"/>
    <w:rsid w:val="00C81A08"/>
    <w:rsid w:val="00C81B29"/>
    <w:rsid w:val="00C822D4"/>
    <w:rsid w:val="00C82A79"/>
    <w:rsid w:val="00C82C0D"/>
    <w:rsid w:val="00C8478C"/>
    <w:rsid w:val="00C84834"/>
    <w:rsid w:val="00C8528C"/>
    <w:rsid w:val="00C86BD4"/>
    <w:rsid w:val="00C8753E"/>
    <w:rsid w:val="00C87A4A"/>
    <w:rsid w:val="00C87D41"/>
    <w:rsid w:val="00C87DA2"/>
    <w:rsid w:val="00C87FD7"/>
    <w:rsid w:val="00C87FE4"/>
    <w:rsid w:val="00C90134"/>
    <w:rsid w:val="00C91082"/>
    <w:rsid w:val="00C911B2"/>
    <w:rsid w:val="00C911C5"/>
    <w:rsid w:val="00C91C41"/>
    <w:rsid w:val="00C925C6"/>
    <w:rsid w:val="00C92E58"/>
    <w:rsid w:val="00C932CA"/>
    <w:rsid w:val="00C934AD"/>
    <w:rsid w:val="00C94D25"/>
    <w:rsid w:val="00C95C9D"/>
    <w:rsid w:val="00C96358"/>
    <w:rsid w:val="00C96966"/>
    <w:rsid w:val="00C9703A"/>
    <w:rsid w:val="00CA0009"/>
    <w:rsid w:val="00CA05D3"/>
    <w:rsid w:val="00CA0921"/>
    <w:rsid w:val="00CA09D0"/>
    <w:rsid w:val="00CA0A90"/>
    <w:rsid w:val="00CA1744"/>
    <w:rsid w:val="00CA2836"/>
    <w:rsid w:val="00CA2918"/>
    <w:rsid w:val="00CA504F"/>
    <w:rsid w:val="00CA5488"/>
    <w:rsid w:val="00CA5E53"/>
    <w:rsid w:val="00CA66E6"/>
    <w:rsid w:val="00CA69C0"/>
    <w:rsid w:val="00CA7B4A"/>
    <w:rsid w:val="00CA7C65"/>
    <w:rsid w:val="00CB05A0"/>
    <w:rsid w:val="00CB492A"/>
    <w:rsid w:val="00CB4D0D"/>
    <w:rsid w:val="00CB5347"/>
    <w:rsid w:val="00CB544E"/>
    <w:rsid w:val="00CB564B"/>
    <w:rsid w:val="00CB61ED"/>
    <w:rsid w:val="00CB6280"/>
    <w:rsid w:val="00CB6A74"/>
    <w:rsid w:val="00CB7C13"/>
    <w:rsid w:val="00CC033F"/>
    <w:rsid w:val="00CC1D37"/>
    <w:rsid w:val="00CC30ED"/>
    <w:rsid w:val="00CC3540"/>
    <w:rsid w:val="00CC373B"/>
    <w:rsid w:val="00CC3E58"/>
    <w:rsid w:val="00CC4744"/>
    <w:rsid w:val="00CC4A56"/>
    <w:rsid w:val="00CC4A7E"/>
    <w:rsid w:val="00CC6627"/>
    <w:rsid w:val="00CC6839"/>
    <w:rsid w:val="00CC75DD"/>
    <w:rsid w:val="00CD0375"/>
    <w:rsid w:val="00CD048E"/>
    <w:rsid w:val="00CD0806"/>
    <w:rsid w:val="00CD0AAE"/>
    <w:rsid w:val="00CD2170"/>
    <w:rsid w:val="00CD3C25"/>
    <w:rsid w:val="00CD4945"/>
    <w:rsid w:val="00CD4C70"/>
    <w:rsid w:val="00CD4D40"/>
    <w:rsid w:val="00CD4F07"/>
    <w:rsid w:val="00CD5164"/>
    <w:rsid w:val="00CD537C"/>
    <w:rsid w:val="00CD601D"/>
    <w:rsid w:val="00CD6892"/>
    <w:rsid w:val="00CD7323"/>
    <w:rsid w:val="00CE0B86"/>
    <w:rsid w:val="00CE263C"/>
    <w:rsid w:val="00CE2BF5"/>
    <w:rsid w:val="00CE3D03"/>
    <w:rsid w:val="00CE4E53"/>
    <w:rsid w:val="00CE633A"/>
    <w:rsid w:val="00CE6A8C"/>
    <w:rsid w:val="00CE74A1"/>
    <w:rsid w:val="00CE791A"/>
    <w:rsid w:val="00CE7935"/>
    <w:rsid w:val="00CE7F17"/>
    <w:rsid w:val="00CF0403"/>
    <w:rsid w:val="00CF04A6"/>
    <w:rsid w:val="00CF103C"/>
    <w:rsid w:val="00CF37C1"/>
    <w:rsid w:val="00CF4572"/>
    <w:rsid w:val="00CF4C79"/>
    <w:rsid w:val="00CF5179"/>
    <w:rsid w:val="00CF646F"/>
    <w:rsid w:val="00CF6E85"/>
    <w:rsid w:val="00CF7B21"/>
    <w:rsid w:val="00D00190"/>
    <w:rsid w:val="00D00514"/>
    <w:rsid w:val="00D009C1"/>
    <w:rsid w:val="00D00EAC"/>
    <w:rsid w:val="00D01CD2"/>
    <w:rsid w:val="00D01FD5"/>
    <w:rsid w:val="00D02116"/>
    <w:rsid w:val="00D03818"/>
    <w:rsid w:val="00D042DC"/>
    <w:rsid w:val="00D04322"/>
    <w:rsid w:val="00D04DC4"/>
    <w:rsid w:val="00D04DF6"/>
    <w:rsid w:val="00D05704"/>
    <w:rsid w:val="00D05A4C"/>
    <w:rsid w:val="00D05D01"/>
    <w:rsid w:val="00D072A0"/>
    <w:rsid w:val="00D078F0"/>
    <w:rsid w:val="00D10EC1"/>
    <w:rsid w:val="00D11376"/>
    <w:rsid w:val="00D116FB"/>
    <w:rsid w:val="00D12316"/>
    <w:rsid w:val="00D134AC"/>
    <w:rsid w:val="00D14117"/>
    <w:rsid w:val="00D143F8"/>
    <w:rsid w:val="00D149C8"/>
    <w:rsid w:val="00D14DA6"/>
    <w:rsid w:val="00D15DCC"/>
    <w:rsid w:val="00D1649F"/>
    <w:rsid w:val="00D17293"/>
    <w:rsid w:val="00D238AC"/>
    <w:rsid w:val="00D23CA6"/>
    <w:rsid w:val="00D24DCB"/>
    <w:rsid w:val="00D24ED5"/>
    <w:rsid w:val="00D2539E"/>
    <w:rsid w:val="00D25632"/>
    <w:rsid w:val="00D25C37"/>
    <w:rsid w:val="00D26011"/>
    <w:rsid w:val="00D26C80"/>
    <w:rsid w:val="00D26FF0"/>
    <w:rsid w:val="00D274D2"/>
    <w:rsid w:val="00D27525"/>
    <w:rsid w:val="00D301BE"/>
    <w:rsid w:val="00D309D4"/>
    <w:rsid w:val="00D30C7B"/>
    <w:rsid w:val="00D30D6C"/>
    <w:rsid w:val="00D30E0D"/>
    <w:rsid w:val="00D319C5"/>
    <w:rsid w:val="00D32312"/>
    <w:rsid w:val="00D336C0"/>
    <w:rsid w:val="00D34277"/>
    <w:rsid w:val="00D36079"/>
    <w:rsid w:val="00D36BB8"/>
    <w:rsid w:val="00D36DD8"/>
    <w:rsid w:val="00D37014"/>
    <w:rsid w:val="00D370AF"/>
    <w:rsid w:val="00D37464"/>
    <w:rsid w:val="00D37D21"/>
    <w:rsid w:val="00D37E7D"/>
    <w:rsid w:val="00D403A7"/>
    <w:rsid w:val="00D4056E"/>
    <w:rsid w:val="00D40626"/>
    <w:rsid w:val="00D413FC"/>
    <w:rsid w:val="00D41610"/>
    <w:rsid w:val="00D4174A"/>
    <w:rsid w:val="00D429B5"/>
    <w:rsid w:val="00D42C7E"/>
    <w:rsid w:val="00D42C88"/>
    <w:rsid w:val="00D42D4E"/>
    <w:rsid w:val="00D43B3F"/>
    <w:rsid w:val="00D43B6D"/>
    <w:rsid w:val="00D440AB"/>
    <w:rsid w:val="00D44569"/>
    <w:rsid w:val="00D44AF3"/>
    <w:rsid w:val="00D44FF2"/>
    <w:rsid w:val="00D451EE"/>
    <w:rsid w:val="00D46062"/>
    <w:rsid w:val="00D461C8"/>
    <w:rsid w:val="00D46734"/>
    <w:rsid w:val="00D474B5"/>
    <w:rsid w:val="00D51E90"/>
    <w:rsid w:val="00D52E8F"/>
    <w:rsid w:val="00D52F2C"/>
    <w:rsid w:val="00D5374B"/>
    <w:rsid w:val="00D54BBF"/>
    <w:rsid w:val="00D5533A"/>
    <w:rsid w:val="00D56A35"/>
    <w:rsid w:val="00D57AD0"/>
    <w:rsid w:val="00D601D0"/>
    <w:rsid w:val="00D607D6"/>
    <w:rsid w:val="00D60BB3"/>
    <w:rsid w:val="00D61956"/>
    <w:rsid w:val="00D61E37"/>
    <w:rsid w:val="00D62298"/>
    <w:rsid w:val="00D6243E"/>
    <w:rsid w:val="00D627BA"/>
    <w:rsid w:val="00D6354D"/>
    <w:rsid w:val="00D63F92"/>
    <w:rsid w:val="00D647FC"/>
    <w:rsid w:val="00D652E8"/>
    <w:rsid w:val="00D6723F"/>
    <w:rsid w:val="00D71439"/>
    <w:rsid w:val="00D7200D"/>
    <w:rsid w:val="00D7316E"/>
    <w:rsid w:val="00D737F0"/>
    <w:rsid w:val="00D73C7B"/>
    <w:rsid w:val="00D74514"/>
    <w:rsid w:val="00D7481D"/>
    <w:rsid w:val="00D74837"/>
    <w:rsid w:val="00D7555E"/>
    <w:rsid w:val="00D75FAA"/>
    <w:rsid w:val="00D768E3"/>
    <w:rsid w:val="00D76A2A"/>
    <w:rsid w:val="00D76AB0"/>
    <w:rsid w:val="00D7702D"/>
    <w:rsid w:val="00D77E31"/>
    <w:rsid w:val="00D804FE"/>
    <w:rsid w:val="00D811AB"/>
    <w:rsid w:val="00D81742"/>
    <w:rsid w:val="00D81A83"/>
    <w:rsid w:val="00D81E7C"/>
    <w:rsid w:val="00D826BD"/>
    <w:rsid w:val="00D82A69"/>
    <w:rsid w:val="00D84D73"/>
    <w:rsid w:val="00D85A58"/>
    <w:rsid w:val="00D85EA0"/>
    <w:rsid w:val="00D86120"/>
    <w:rsid w:val="00D8649C"/>
    <w:rsid w:val="00D872B5"/>
    <w:rsid w:val="00D87BD2"/>
    <w:rsid w:val="00D90976"/>
    <w:rsid w:val="00D91123"/>
    <w:rsid w:val="00D9217E"/>
    <w:rsid w:val="00D92907"/>
    <w:rsid w:val="00D92B1B"/>
    <w:rsid w:val="00D9427C"/>
    <w:rsid w:val="00D942EF"/>
    <w:rsid w:val="00D9626F"/>
    <w:rsid w:val="00D966C1"/>
    <w:rsid w:val="00D966D7"/>
    <w:rsid w:val="00D97943"/>
    <w:rsid w:val="00D97D72"/>
    <w:rsid w:val="00D97E3D"/>
    <w:rsid w:val="00DA074E"/>
    <w:rsid w:val="00DA21BB"/>
    <w:rsid w:val="00DA2621"/>
    <w:rsid w:val="00DA3350"/>
    <w:rsid w:val="00DA3B27"/>
    <w:rsid w:val="00DA4173"/>
    <w:rsid w:val="00DA44B2"/>
    <w:rsid w:val="00DA53B4"/>
    <w:rsid w:val="00DA59DA"/>
    <w:rsid w:val="00DA6DD4"/>
    <w:rsid w:val="00DA6FC0"/>
    <w:rsid w:val="00DA7608"/>
    <w:rsid w:val="00DA7BAF"/>
    <w:rsid w:val="00DA7D27"/>
    <w:rsid w:val="00DA7E1A"/>
    <w:rsid w:val="00DB058A"/>
    <w:rsid w:val="00DB06C5"/>
    <w:rsid w:val="00DB097B"/>
    <w:rsid w:val="00DB1D0F"/>
    <w:rsid w:val="00DB260B"/>
    <w:rsid w:val="00DB2CBF"/>
    <w:rsid w:val="00DB31B7"/>
    <w:rsid w:val="00DB3880"/>
    <w:rsid w:val="00DB494E"/>
    <w:rsid w:val="00DB4D52"/>
    <w:rsid w:val="00DB4E69"/>
    <w:rsid w:val="00DB57DB"/>
    <w:rsid w:val="00DC1202"/>
    <w:rsid w:val="00DC123A"/>
    <w:rsid w:val="00DC16FF"/>
    <w:rsid w:val="00DC20BF"/>
    <w:rsid w:val="00DC292D"/>
    <w:rsid w:val="00DC35EA"/>
    <w:rsid w:val="00DC5152"/>
    <w:rsid w:val="00DC57B3"/>
    <w:rsid w:val="00DC57BA"/>
    <w:rsid w:val="00DC70DE"/>
    <w:rsid w:val="00DD0529"/>
    <w:rsid w:val="00DD0BF8"/>
    <w:rsid w:val="00DD15B6"/>
    <w:rsid w:val="00DD1A64"/>
    <w:rsid w:val="00DD2465"/>
    <w:rsid w:val="00DD2467"/>
    <w:rsid w:val="00DD47BD"/>
    <w:rsid w:val="00DD49C7"/>
    <w:rsid w:val="00DD4B49"/>
    <w:rsid w:val="00DD4CBA"/>
    <w:rsid w:val="00DD527D"/>
    <w:rsid w:val="00DD6C4B"/>
    <w:rsid w:val="00DD6F90"/>
    <w:rsid w:val="00DE0073"/>
    <w:rsid w:val="00DE07E2"/>
    <w:rsid w:val="00DE097E"/>
    <w:rsid w:val="00DE0C65"/>
    <w:rsid w:val="00DE0E6B"/>
    <w:rsid w:val="00DE271F"/>
    <w:rsid w:val="00DE2B76"/>
    <w:rsid w:val="00DE327E"/>
    <w:rsid w:val="00DE41E1"/>
    <w:rsid w:val="00DE43EB"/>
    <w:rsid w:val="00DE4590"/>
    <w:rsid w:val="00DE4E18"/>
    <w:rsid w:val="00DE4ED6"/>
    <w:rsid w:val="00DE56B9"/>
    <w:rsid w:val="00DE59C5"/>
    <w:rsid w:val="00DE5F1B"/>
    <w:rsid w:val="00DE65BC"/>
    <w:rsid w:val="00DE6CB6"/>
    <w:rsid w:val="00DE6FB2"/>
    <w:rsid w:val="00DE7507"/>
    <w:rsid w:val="00DE798C"/>
    <w:rsid w:val="00DF0CB4"/>
    <w:rsid w:val="00DF1738"/>
    <w:rsid w:val="00DF18A3"/>
    <w:rsid w:val="00DF2762"/>
    <w:rsid w:val="00DF342A"/>
    <w:rsid w:val="00DF4296"/>
    <w:rsid w:val="00DF4BF0"/>
    <w:rsid w:val="00DF4CB1"/>
    <w:rsid w:val="00DF4F36"/>
    <w:rsid w:val="00DF52AB"/>
    <w:rsid w:val="00DF5324"/>
    <w:rsid w:val="00DF59A0"/>
    <w:rsid w:val="00DF6BB0"/>
    <w:rsid w:val="00DF6D42"/>
    <w:rsid w:val="00DF78CD"/>
    <w:rsid w:val="00DF7AC7"/>
    <w:rsid w:val="00E006CE"/>
    <w:rsid w:val="00E0086B"/>
    <w:rsid w:val="00E012B8"/>
    <w:rsid w:val="00E0138A"/>
    <w:rsid w:val="00E0191C"/>
    <w:rsid w:val="00E01D0D"/>
    <w:rsid w:val="00E025BC"/>
    <w:rsid w:val="00E0268A"/>
    <w:rsid w:val="00E0330A"/>
    <w:rsid w:val="00E03BC9"/>
    <w:rsid w:val="00E03DB1"/>
    <w:rsid w:val="00E04088"/>
    <w:rsid w:val="00E04810"/>
    <w:rsid w:val="00E04CE1"/>
    <w:rsid w:val="00E0740C"/>
    <w:rsid w:val="00E077DB"/>
    <w:rsid w:val="00E07D7C"/>
    <w:rsid w:val="00E10904"/>
    <w:rsid w:val="00E12666"/>
    <w:rsid w:val="00E126B3"/>
    <w:rsid w:val="00E12CA5"/>
    <w:rsid w:val="00E12FDC"/>
    <w:rsid w:val="00E1361B"/>
    <w:rsid w:val="00E14692"/>
    <w:rsid w:val="00E162C2"/>
    <w:rsid w:val="00E165F3"/>
    <w:rsid w:val="00E173F9"/>
    <w:rsid w:val="00E2067F"/>
    <w:rsid w:val="00E20A8E"/>
    <w:rsid w:val="00E20A9A"/>
    <w:rsid w:val="00E20D48"/>
    <w:rsid w:val="00E211F0"/>
    <w:rsid w:val="00E214B5"/>
    <w:rsid w:val="00E21CD8"/>
    <w:rsid w:val="00E21FFA"/>
    <w:rsid w:val="00E2290F"/>
    <w:rsid w:val="00E23488"/>
    <w:rsid w:val="00E23C2D"/>
    <w:rsid w:val="00E2463A"/>
    <w:rsid w:val="00E24CC7"/>
    <w:rsid w:val="00E2573D"/>
    <w:rsid w:val="00E25790"/>
    <w:rsid w:val="00E25FBD"/>
    <w:rsid w:val="00E263D3"/>
    <w:rsid w:val="00E27163"/>
    <w:rsid w:val="00E27898"/>
    <w:rsid w:val="00E30012"/>
    <w:rsid w:val="00E302CD"/>
    <w:rsid w:val="00E3085E"/>
    <w:rsid w:val="00E32641"/>
    <w:rsid w:val="00E32DBF"/>
    <w:rsid w:val="00E33B43"/>
    <w:rsid w:val="00E33E9A"/>
    <w:rsid w:val="00E35FFD"/>
    <w:rsid w:val="00E3617A"/>
    <w:rsid w:val="00E36608"/>
    <w:rsid w:val="00E36788"/>
    <w:rsid w:val="00E40515"/>
    <w:rsid w:val="00E407EA"/>
    <w:rsid w:val="00E40D05"/>
    <w:rsid w:val="00E41280"/>
    <w:rsid w:val="00E415CB"/>
    <w:rsid w:val="00E4260A"/>
    <w:rsid w:val="00E4405C"/>
    <w:rsid w:val="00E44F3A"/>
    <w:rsid w:val="00E454E2"/>
    <w:rsid w:val="00E4587F"/>
    <w:rsid w:val="00E46AF5"/>
    <w:rsid w:val="00E50494"/>
    <w:rsid w:val="00E506F2"/>
    <w:rsid w:val="00E51BBF"/>
    <w:rsid w:val="00E51EC5"/>
    <w:rsid w:val="00E520E7"/>
    <w:rsid w:val="00E53DD2"/>
    <w:rsid w:val="00E5432A"/>
    <w:rsid w:val="00E54B54"/>
    <w:rsid w:val="00E5511D"/>
    <w:rsid w:val="00E5512E"/>
    <w:rsid w:val="00E552A3"/>
    <w:rsid w:val="00E5533B"/>
    <w:rsid w:val="00E55A8C"/>
    <w:rsid w:val="00E55CC1"/>
    <w:rsid w:val="00E5604E"/>
    <w:rsid w:val="00E57317"/>
    <w:rsid w:val="00E574D3"/>
    <w:rsid w:val="00E577DD"/>
    <w:rsid w:val="00E57F43"/>
    <w:rsid w:val="00E600F2"/>
    <w:rsid w:val="00E607B0"/>
    <w:rsid w:val="00E60D80"/>
    <w:rsid w:val="00E60E83"/>
    <w:rsid w:val="00E60EBC"/>
    <w:rsid w:val="00E61113"/>
    <w:rsid w:val="00E61140"/>
    <w:rsid w:val="00E62E45"/>
    <w:rsid w:val="00E63B9C"/>
    <w:rsid w:val="00E6479A"/>
    <w:rsid w:val="00E64C99"/>
    <w:rsid w:val="00E66511"/>
    <w:rsid w:val="00E66B34"/>
    <w:rsid w:val="00E66EE6"/>
    <w:rsid w:val="00E672BE"/>
    <w:rsid w:val="00E673D2"/>
    <w:rsid w:val="00E67698"/>
    <w:rsid w:val="00E70B59"/>
    <w:rsid w:val="00E718DC"/>
    <w:rsid w:val="00E71A38"/>
    <w:rsid w:val="00E72D5C"/>
    <w:rsid w:val="00E73013"/>
    <w:rsid w:val="00E7380D"/>
    <w:rsid w:val="00E74113"/>
    <w:rsid w:val="00E755B2"/>
    <w:rsid w:val="00E7613B"/>
    <w:rsid w:val="00E76AF2"/>
    <w:rsid w:val="00E76E98"/>
    <w:rsid w:val="00E80C00"/>
    <w:rsid w:val="00E80FD3"/>
    <w:rsid w:val="00E822A5"/>
    <w:rsid w:val="00E829FB"/>
    <w:rsid w:val="00E834FF"/>
    <w:rsid w:val="00E8371D"/>
    <w:rsid w:val="00E83A0E"/>
    <w:rsid w:val="00E83CD8"/>
    <w:rsid w:val="00E842DE"/>
    <w:rsid w:val="00E8492A"/>
    <w:rsid w:val="00E8679F"/>
    <w:rsid w:val="00E86F3C"/>
    <w:rsid w:val="00E87C66"/>
    <w:rsid w:val="00E905CE"/>
    <w:rsid w:val="00E90926"/>
    <w:rsid w:val="00E9112C"/>
    <w:rsid w:val="00E92E90"/>
    <w:rsid w:val="00E93148"/>
    <w:rsid w:val="00E93BEA"/>
    <w:rsid w:val="00E95190"/>
    <w:rsid w:val="00E959DE"/>
    <w:rsid w:val="00E964BF"/>
    <w:rsid w:val="00E96E12"/>
    <w:rsid w:val="00E9733F"/>
    <w:rsid w:val="00E97E40"/>
    <w:rsid w:val="00EA08FE"/>
    <w:rsid w:val="00EA1428"/>
    <w:rsid w:val="00EA244B"/>
    <w:rsid w:val="00EA29B6"/>
    <w:rsid w:val="00EA2DE8"/>
    <w:rsid w:val="00EA2EEC"/>
    <w:rsid w:val="00EA2F6F"/>
    <w:rsid w:val="00EA4DCF"/>
    <w:rsid w:val="00EA666F"/>
    <w:rsid w:val="00EA7158"/>
    <w:rsid w:val="00EA73F0"/>
    <w:rsid w:val="00EA7B46"/>
    <w:rsid w:val="00EB0623"/>
    <w:rsid w:val="00EB2523"/>
    <w:rsid w:val="00EB2806"/>
    <w:rsid w:val="00EB3073"/>
    <w:rsid w:val="00EB386B"/>
    <w:rsid w:val="00EB3E74"/>
    <w:rsid w:val="00EB4EDD"/>
    <w:rsid w:val="00EB50DF"/>
    <w:rsid w:val="00EB6BA2"/>
    <w:rsid w:val="00EB72C8"/>
    <w:rsid w:val="00EB7FC9"/>
    <w:rsid w:val="00EC0576"/>
    <w:rsid w:val="00EC0BD9"/>
    <w:rsid w:val="00EC0D4F"/>
    <w:rsid w:val="00EC1111"/>
    <w:rsid w:val="00EC15C3"/>
    <w:rsid w:val="00EC232C"/>
    <w:rsid w:val="00EC248A"/>
    <w:rsid w:val="00EC2CD9"/>
    <w:rsid w:val="00EC2E1F"/>
    <w:rsid w:val="00EC3E69"/>
    <w:rsid w:val="00EC4A15"/>
    <w:rsid w:val="00EC5DC5"/>
    <w:rsid w:val="00EC77AB"/>
    <w:rsid w:val="00EC7F45"/>
    <w:rsid w:val="00ED0750"/>
    <w:rsid w:val="00ED08E1"/>
    <w:rsid w:val="00ED0F44"/>
    <w:rsid w:val="00ED1561"/>
    <w:rsid w:val="00ED279B"/>
    <w:rsid w:val="00ED287C"/>
    <w:rsid w:val="00ED32EC"/>
    <w:rsid w:val="00ED3CC4"/>
    <w:rsid w:val="00ED421F"/>
    <w:rsid w:val="00ED5D25"/>
    <w:rsid w:val="00ED5D94"/>
    <w:rsid w:val="00ED5E2A"/>
    <w:rsid w:val="00ED7476"/>
    <w:rsid w:val="00EE0E7F"/>
    <w:rsid w:val="00EE12BF"/>
    <w:rsid w:val="00EE1E4F"/>
    <w:rsid w:val="00EE2084"/>
    <w:rsid w:val="00EE298F"/>
    <w:rsid w:val="00EE40D9"/>
    <w:rsid w:val="00EE4FF8"/>
    <w:rsid w:val="00EE50FD"/>
    <w:rsid w:val="00EE5542"/>
    <w:rsid w:val="00EE5861"/>
    <w:rsid w:val="00EE5FF5"/>
    <w:rsid w:val="00EE644F"/>
    <w:rsid w:val="00EE6A94"/>
    <w:rsid w:val="00EE78B8"/>
    <w:rsid w:val="00EF242B"/>
    <w:rsid w:val="00EF2E06"/>
    <w:rsid w:val="00EF384D"/>
    <w:rsid w:val="00EF385B"/>
    <w:rsid w:val="00EF565D"/>
    <w:rsid w:val="00EF5DB1"/>
    <w:rsid w:val="00EF7626"/>
    <w:rsid w:val="00F00972"/>
    <w:rsid w:val="00F013D5"/>
    <w:rsid w:val="00F01D91"/>
    <w:rsid w:val="00F0242B"/>
    <w:rsid w:val="00F02DE1"/>
    <w:rsid w:val="00F02F39"/>
    <w:rsid w:val="00F03002"/>
    <w:rsid w:val="00F033F6"/>
    <w:rsid w:val="00F04751"/>
    <w:rsid w:val="00F047F8"/>
    <w:rsid w:val="00F05541"/>
    <w:rsid w:val="00F05D31"/>
    <w:rsid w:val="00F06170"/>
    <w:rsid w:val="00F06CA0"/>
    <w:rsid w:val="00F06CED"/>
    <w:rsid w:val="00F06F62"/>
    <w:rsid w:val="00F07402"/>
    <w:rsid w:val="00F10A07"/>
    <w:rsid w:val="00F114B3"/>
    <w:rsid w:val="00F11CAF"/>
    <w:rsid w:val="00F125AB"/>
    <w:rsid w:val="00F127C6"/>
    <w:rsid w:val="00F13C92"/>
    <w:rsid w:val="00F147F8"/>
    <w:rsid w:val="00F148BD"/>
    <w:rsid w:val="00F15870"/>
    <w:rsid w:val="00F158B0"/>
    <w:rsid w:val="00F16247"/>
    <w:rsid w:val="00F16393"/>
    <w:rsid w:val="00F16628"/>
    <w:rsid w:val="00F16EBC"/>
    <w:rsid w:val="00F21074"/>
    <w:rsid w:val="00F21799"/>
    <w:rsid w:val="00F2294B"/>
    <w:rsid w:val="00F23F23"/>
    <w:rsid w:val="00F243FA"/>
    <w:rsid w:val="00F246FA"/>
    <w:rsid w:val="00F25933"/>
    <w:rsid w:val="00F2597A"/>
    <w:rsid w:val="00F2610F"/>
    <w:rsid w:val="00F26150"/>
    <w:rsid w:val="00F303FA"/>
    <w:rsid w:val="00F3164F"/>
    <w:rsid w:val="00F316C6"/>
    <w:rsid w:val="00F33E48"/>
    <w:rsid w:val="00F34250"/>
    <w:rsid w:val="00F3426E"/>
    <w:rsid w:val="00F34270"/>
    <w:rsid w:val="00F34DB5"/>
    <w:rsid w:val="00F351B1"/>
    <w:rsid w:val="00F351C8"/>
    <w:rsid w:val="00F3679E"/>
    <w:rsid w:val="00F368F1"/>
    <w:rsid w:val="00F37D70"/>
    <w:rsid w:val="00F37E0B"/>
    <w:rsid w:val="00F400A7"/>
    <w:rsid w:val="00F40EC2"/>
    <w:rsid w:val="00F41EF6"/>
    <w:rsid w:val="00F422BA"/>
    <w:rsid w:val="00F426C6"/>
    <w:rsid w:val="00F42F19"/>
    <w:rsid w:val="00F454C4"/>
    <w:rsid w:val="00F456F0"/>
    <w:rsid w:val="00F46859"/>
    <w:rsid w:val="00F46865"/>
    <w:rsid w:val="00F468B8"/>
    <w:rsid w:val="00F500B6"/>
    <w:rsid w:val="00F50AC3"/>
    <w:rsid w:val="00F5138F"/>
    <w:rsid w:val="00F51A81"/>
    <w:rsid w:val="00F52348"/>
    <w:rsid w:val="00F52E9E"/>
    <w:rsid w:val="00F53A10"/>
    <w:rsid w:val="00F53A78"/>
    <w:rsid w:val="00F54A7F"/>
    <w:rsid w:val="00F554D5"/>
    <w:rsid w:val="00F556EF"/>
    <w:rsid w:val="00F5715D"/>
    <w:rsid w:val="00F57468"/>
    <w:rsid w:val="00F60329"/>
    <w:rsid w:val="00F61344"/>
    <w:rsid w:val="00F61CA7"/>
    <w:rsid w:val="00F61F37"/>
    <w:rsid w:val="00F62B08"/>
    <w:rsid w:val="00F63826"/>
    <w:rsid w:val="00F64BA6"/>
    <w:rsid w:val="00F64E50"/>
    <w:rsid w:val="00F6604B"/>
    <w:rsid w:val="00F66848"/>
    <w:rsid w:val="00F66B29"/>
    <w:rsid w:val="00F66EA9"/>
    <w:rsid w:val="00F7000F"/>
    <w:rsid w:val="00F70298"/>
    <w:rsid w:val="00F70356"/>
    <w:rsid w:val="00F70BBB"/>
    <w:rsid w:val="00F71032"/>
    <w:rsid w:val="00F711E6"/>
    <w:rsid w:val="00F7303E"/>
    <w:rsid w:val="00F73BBA"/>
    <w:rsid w:val="00F73BD5"/>
    <w:rsid w:val="00F73EBD"/>
    <w:rsid w:val="00F74CF8"/>
    <w:rsid w:val="00F75079"/>
    <w:rsid w:val="00F75CFA"/>
    <w:rsid w:val="00F76274"/>
    <w:rsid w:val="00F762F5"/>
    <w:rsid w:val="00F7688D"/>
    <w:rsid w:val="00F7786F"/>
    <w:rsid w:val="00F8248B"/>
    <w:rsid w:val="00F8296F"/>
    <w:rsid w:val="00F82CA5"/>
    <w:rsid w:val="00F8365C"/>
    <w:rsid w:val="00F84A15"/>
    <w:rsid w:val="00F8515C"/>
    <w:rsid w:val="00F85EBE"/>
    <w:rsid w:val="00F87B46"/>
    <w:rsid w:val="00F90420"/>
    <w:rsid w:val="00F90B34"/>
    <w:rsid w:val="00F90BB7"/>
    <w:rsid w:val="00F91187"/>
    <w:rsid w:val="00F912DA"/>
    <w:rsid w:val="00F91B24"/>
    <w:rsid w:val="00F92B1B"/>
    <w:rsid w:val="00F92E4B"/>
    <w:rsid w:val="00F93EC0"/>
    <w:rsid w:val="00F94D5A"/>
    <w:rsid w:val="00F95226"/>
    <w:rsid w:val="00F95386"/>
    <w:rsid w:val="00F9555F"/>
    <w:rsid w:val="00F95668"/>
    <w:rsid w:val="00F9603C"/>
    <w:rsid w:val="00F961CE"/>
    <w:rsid w:val="00F96803"/>
    <w:rsid w:val="00F96B9D"/>
    <w:rsid w:val="00F97151"/>
    <w:rsid w:val="00F97A7F"/>
    <w:rsid w:val="00FA0923"/>
    <w:rsid w:val="00FA0DCA"/>
    <w:rsid w:val="00FA1A66"/>
    <w:rsid w:val="00FA1FE9"/>
    <w:rsid w:val="00FA2BD6"/>
    <w:rsid w:val="00FA31F2"/>
    <w:rsid w:val="00FA4893"/>
    <w:rsid w:val="00FA4920"/>
    <w:rsid w:val="00FA5ECE"/>
    <w:rsid w:val="00FA6070"/>
    <w:rsid w:val="00FA6793"/>
    <w:rsid w:val="00FA6B98"/>
    <w:rsid w:val="00FA7EBF"/>
    <w:rsid w:val="00FB01D0"/>
    <w:rsid w:val="00FB0D71"/>
    <w:rsid w:val="00FB15C0"/>
    <w:rsid w:val="00FB1D4E"/>
    <w:rsid w:val="00FB25B2"/>
    <w:rsid w:val="00FB26AA"/>
    <w:rsid w:val="00FB2A48"/>
    <w:rsid w:val="00FB2AA8"/>
    <w:rsid w:val="00FB355D"/>
    <w:rsid w:val="00FB390E"/>
    <w:rsid w:val="00FB403E"/>
    <w:rsid w:val="00FB4AD5"/>
    <w:rsid w:val="00FB544A"/>
    <w:rsid w:val="00FB55D0"/>
    <w:rsid w:val="00FB73E0"/>
    <w:rsid w:val="00FB754A"/>
    <w:rsid w:val="00FB76C8"/>
    <w:rsid w:val="00FB7EA4"/>
    <w:rsid w:val="00FC007B"/>
    <w:rsid w:val="00FC12D4"/>
    <w:rsid w:val="00FC13CE"/>
    <w:rsid w:val="00FC1440"/>
    <w:rsid w:val="00FC1B6B"/>
    <w:rsid w:val="00FC25CD"/>
    <w:rsid w:val="00FC2BEF"/>
    <w:rsid w:val="00FC3577"/>
    <w:rsid w:val="00FC35D3"/>
    <w:rsid w:val="00FC3B7B"/>
    <w:rsid w:val="00FC4ABA"/>
    <w:rsid w:val="00FC56A2"/>
    <w:rsid w:val="00FC5A6F"/>
    <w:rsid w:val="00FC5EFC"/>
    <w:rsid w:val="00FC6FF1"/>
    <w:rsid w:val="00FC7012"/>
    <w:rsid w:val="00FD1AB2"/>
    <w:rsid w:val="00FD1C82"/>
    <w:rsid w:val="00FD2D31"/>
    <w:rsid w:val="00FD2F2D"/>
    <w:rsid w:val="00FD3268"/>
    <w:rsid w:val="00FD5008"/>
    <w:rsid w:val="00FD568D"/>
    <w:rsid w:val="00FD5DC6"/>
    <w:rsid w:val="00FD5E4A"/>
    <w:rsid w:val="00FD6D5F"/>
    <w:rsid w:val="00FD77C4"/>
    <w:rsid w:val="00FE11BA"/>
    <w:rsid w:val="00FE158C"/>
    <w:rsid w:val="00FE1B93"/>
    <w:rsid w:val="00FE2698"/>
    <w:rsid w:val="00FE2990"/>
    <w:rsid w:val="00FE3A9D"/>
    <w:rsid w:val="00FE3C07"/>
    <w:rsid w:val="00FE3DC7"/>
    <w:rsid w:val="00FE51BF"/>
    <w:rsid w:val="00FE682B"/>
    <w:rsid w:val="00FF1A46"/>
    <w:rsid w:val="00FF2406"/>
    <w:rsid w:val="00FF2A31"/>
    <w:rsid w:val="00FF3327"/>
    <w:rsid w:val="00FF387B"/>
    <w:rsid w:val="00FF4A31"/>
    <w:rsid w:val="00FF56D3"/>
    <w:rsid w:val="00FF5B01"/>
    <w:rsid w:val="00FF61EB"/>
    <w:rsid w:val="00FF61F6"/>
    <w:rsid w:val="00FF6409"/>
    <w:rsid w:val="00FF7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EC91"/>
  <w15:docId w15:val="{0D434614-73CB-4FFC-9362-F7F91F01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1440"/>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sid w:val="003F5084"/>
    <w:rPr>
      <w:color w:val="0000FF"/>
      <w:u w:val="single"/>
    </w:rPr>
  </w:style>
  <w:style w:type="paragraph" w:styleId="a5">
    <w:name w:val="Body Text"/>
    <w:basedOn w:val="a0"/>
    <w:link w:val="a6"/>
    <w:unhideWhenUsed/>
    <w:rsid w:val="00653164"/>
    <w:pPr>
      <w:spacing w:after="120" w:line="240" w:lineRule="auto"/>
      <w:jc w:val="both"/>
    </w:pPr>
    <w:rPr>
      <w:rFonts w:ascii="Times New Roman" w:eastAsia="Times New Roman" w:hAnsi="Times New Roman" w:cs="Times New Roman"/>
      <w:sz w:val="24"/>
      <w:szCs w:val="20"/>
      <w:lang w:eastAsia="ru-RU"/>
    </w:rPr>
  </w:style>
  <w:style w:type="character" w:customStyle="1" w:styleId="a6">
    <w:name w:val="Основной текст Знак"/>
    <w:basedOn w:val="a1"/>
    <w:link w:val="a5"/>
    <w:rsid w:val="00653164"/>
    <w:rPr>
      <w:rFonts w:ascii="Times New Roman" w:eastAsia="Times New Roman" w:hAnsi="Times New Roman" w:cs="Times New Roman"/>
      <w:sz w:val="24"/>
      <w:szCs w:val="20"/>
      <w:lang w:eastAsia="ru-RU"/>
    </w:rPr>
  </w:style>
  <w:style w:type="paragraph" w:styleId="a7">
    <w:name w:val="Balloon Text"/>
    <w:basedOn w:val="a0"/>
    <w:link w:val="a8"/>
    <w:uiPriority w:val="99"/>
    <w:semiHidden/>
    <w:unhideWhenUsed/>
    <w:rsid w:val="00304CC1"/>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304CC1"/>
    <w:rPr>
      <w:rFonts w:ascii="Tahoma" w:hAnsi="Tahoma" w:cs="Tahoma"/>
      <w:sz w:val="16"/>
      <w:szCs w:val="16"/>
    </w:rPr>
  </w:style>
  <w:style w:type="character" w:styleId="a9">
    <w:name w:val="Strong"/>
    <w:basedOn w:val="a1"/>
    <w:uiPriority w:val="22"/>
    <w:qFormat/>
    <w:rsid w:val="006004D2"/>
    <w:rPr>
      <w:rFonts w:cs="Times New Roman"/>
      <w:b/>
      <w:bCs/>
    </w:rPr>
  </w:style>
  <w:style w:type="character" w:customStyle="1" w:styleId="apple-converted-space">
    <w:name w:val="apple-converted-space"/>
    <w:basedOn w:val="a1"/>
    <w:rsid w:val="007F74EF"/>
  </w:style>
  <w:style w:type="paragraph" w:styleId="aa">
    <w:name w:val="Normal (Web)"/>
    <w:basedOn w:val="a0"/>
    <w:uiPriority w:val="99"/>
    <w:rsid w:val="00AF5694"/>
    <w:pPr>
      <w:suppressAutoHyphens/>
      <w:spacing w:before="108" w:after="108" w:line="240" w:lineRule="auto"/>
    </w:pPr>
    <w:rPr>
      <w:rFonts w:ascii="Times New Roman" w:eastAsia="Times New Roman" w:hAnsi="Times New Roman" w:cs="Times New Roman"/>
      <w:sz w:val="24"/>
      <w:szCs w:val="24"/>
      <w:lang w:eastAsia="ar-SA"/>
    </w:rPr>
  </w:style>
  <w:style w:type="paragraph" w:styleId="a">
    <w:name w:val="List Bullet"/>
    <w:basedOn w:val="a0"/>
    <w:rsid w:val="0087359C"/>
    <w:pPr>
      <w:numPr>
        <w:numId w:val="1"/>
      </w:numPr>
      <w:spacing w:after="0" w:line="240" w:lineRule="auto"/>
      <w:contextualSpacing/>
    </w:pPr>
    <w:rPr>
      <w:rFonts w:ascii="Times New Roman" w:eastAsia="Times New Roman" w:hAnsi="Times New Roman" w:cs="Times New Roman"/>
      <w:sz w:val="20"/>
      <w:szCs w:val="20"/>
      <w:lang w:eastAsia="ru-RU"/>
    </w:rPr>
  </w:style>
  <w:style w:type="paragraph" w:styleId="ab">
    <w:name w:val="List Paragraph"/>
    <w:basedOn w:val="a0"/>
    <w:uiPriority w:val="34"/>
    <w:qFormat/>
    <w:rsid w:val="002B3A6C"/>
    <w:pPr>
      <w:spacing w:after="0" w:line="240" w:lineRule="auto"/>
      <w:ind w:left="708" w:firstLine="709"/>
      <w:jc w:val="both"/>
    </w:pPr>
    <w:rPr>
      <w:rFonts w:ascii="Times New Roman" w:eastAsia="Times New Roman" w:hAnsi="Times New Roman" w:cs="Times New Roman"/>
      <w:sz w:val="20"/>
      <w:szCs w:val="20"/>
      <w:lang w:eastAsia="ru-RU"/>
    </w:rPr>
  </w:style>
  <w:style w:type="character" w:customStyle="1" w:styleId="2">
    <w:name w:val="Основной текст (2)_"/>
    <w:basedOn w:val="a1"/>
    <w:link w:val="20"/>
    <w:rsid w:val="00320F46"/>
    <w:rPr>
      <w:rFonts w:ascii="Times New Roman" w:eastAsia="Times New Roman" w:hAnsi="Times New Roman" w:cs="Times New Roman"/>
    </w:rPr>
  </w:style>
  <w:style w:type="paragraph" w:customStyle="1" w:styleId="20">
    <w:name w:val="Основной текст (2)"/>
    <w:basedOn w:val="a0"/>
    <w:link w:val="2"/>
    <w:rsid w:val="00320F46"/>
    <w:pPr>
      <w:widowControl w:val="0"/>
      <w:spacing w:after="0" w:line="240" w:lineRule="auto"/>
      <w:ind w:firstLine="660"/>
    </w:pPr>
    <w:rPr>
      <w:rFonts w:ascii="Times New Roman" w:eastAsia="Times New Roman" w:hAnsi="Times New Roman" w:cs="Times New Roman"/>
    </w:rPr>
  </w:style>
  <w:style w:type="character" w:customStyle="1" w:styleId="ac">
    <w:name w:val="Основной текст_"/>
    <w:basedOn w:val="a1"/>
    <w:link w:val="1"/>
    <w:rsid w:val="00421117"/>
    <w:rPr>
      <w:rFonts w:ascii="Times New Roman" w:eastAsia="Times New Roman" w:hAnsi="Times New Roman" w:cs="Times New Roman"/>
    </w:rPr>
  </w:style>
  <w:style w:type="paragraph" w:customStyle="1" w:styleId="1">
    <w:name w:val="Основной текст1"/>
    <w:basedOn w:val="a0"/>
    <w:link w:val="ac"/>
    <w:rsid w:val="00421117"/>
    <w:pPr>
      <w:widowControl w:val="0"/>
      <w:spacing w:after="0" w:line="240" w:lineRule="auto"/>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8015147">
      <w:bodyDiv w:val="1"/>
      <w:marLeft w:val="0"/>
      <w:marRight w:val="0"/>
      <w:marTop w:val="0"/>
      <w:marBottom w:val="0"/>
      <w:divBdr>
        <w:top w:val="none" w:sz="0" w:space="0" w:color="auto"/>
        <w:left w:val="none" w:sz="0" w:space="0" w:color="auto"/>
        <w:bottom w:val="none" w:sz="0" w:space="0" w:color="auto"/>
        <w:right w:val="none" w:sz="0" w:space="0" w:color="auto"/>
      </w:divBdr>
    </w:div>
    <w:div w:id="13627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garan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0F48F-EEC8-4E73-B143-69A79CB70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2</Pages>
  <Words>564</Words>
  <Characters>3221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Jurist</cp:lastModifiedBy>
  <cp:revision>10</cp:revision>
  <cp:lastPrinted>2026-06-30T00:29:00Z</cp:lastPrinted>
  <dcterms:created xsi:type="dcterms:W3CDTF">2025-03-13T02:06:00Z</dcterms:created>
  <dcterms:modified xsi:type="dcterms:W3CDTF">2026-06-30T05:41:00Z</dcterms:modified>
</cp:coreProperties>
</file>